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926F" w14:textId="12E03BC6" w:rsidR="00456116" w:rsidRDefault="00456116">
      <w:r>
        <w:t>Dear Branch Secretary</w:t>
      </w:r>
      <w:r w:rsidR="00BF60D5">
        <w:t>,</w:t>
      </w:r>
    </w:p>
    <w:p w14:paraId="3C6CAB24" w14:textId="799728C0" w:rsidR="00456116" w:rsidRDefault="00BF60D5">
      <w:r>
        <w:t xml:space="preserve">Following </w:t>
      </w:r>
      <w:r w:rsidR="00185E10">
        <w:t>the</w:t>
      </w:r>
      <w:r>
        <w:t xml:space="preserve"> Branch AGM, please complete the below details with </w:t>
      </w:r>
      <w:r w:rsidR="00185E10">
        <w:t>the</w:t>
      </w:r>
      <w:r>
        <w:t xml:space="preserve"> current branch executive, then </w:t>
      </w:r>
      <w:r w:rsidR="00456116">
        <w:t>save this document with your branch</w:t>
      </w:r>
      <w:r w:rsidR="00185E10">
        <w:t xml:space="preserve"> name in the title and email it </w:t>
      </w:r>
      <w:r w:rsidR="00456116">
        <w:t>to:</w:t>
      </w:r>
    </w:p>
    <w:p w14:paraId="2FEE5B25" w14:textId="1BD4DB21" w:rsidR="00456116" w:rsidRPr="00963FEF" w:rsidRDefault="00C2170E" w:rsidP="00185E10">
      <w:pPr>
        <w:pStyle w:val="Header"/>
        <w:tabs>
          <w:tab w:val="center" w:pos="6979"/>
          <w:tab w:val="left" w:pos="11640"/>
        </w:tabs>
        <w:jc w:val="center"/>
        <w:rPr>
          <w:b/>
        </w:rPr>
      </w:pPr>
      <w:hyperlink r:id="rId6" w:history="1">
        <w:r w:rsidR="00456116" w:rsidRPr="00963FEF">
          <w:rPr>
            <w:rStyle w:val="Hyperlink"/>
            <w:b/>
            <w:color w:val="auto"/>
          </w:rPr>
          <w:t>NSWAssistSecretary@icpa.com.au</w:t>
        </w:r>
      </w:hyperlink>
      <w:r w:rsidR="00456116" w:rsidRPr="00963FEF">
        <w:rPr>
          <w:b/>
        </w:rPr>
        <w:t xml:space="preserve"> </w:t>
      </w:r>
      <w:r w:rsidR="00456116" w:rsidRPr="00963FEF">
        <w:t>and</w:t>
      </w:r>
      <w:r w:rsidR="00456116" w:rsidRPr="00963FEF">
        <w:rPr>
          <w:b/>
        </w:rPr>
        <w:t xml:space="preserve"> </w:t>
      </w:r>
      <w:r w:rsidR="00963FEF">
        <w:t xml:space="preserve"> </w:t>
      </w:r>
      <w:hyperlink r:id="rId7" w:history="1">
        <w:r w:rsidR="00456116" w:rsidRPr="00963FEF">
          <w:rPr>
            <w:rStyle w:val="Hyperlink"/>
            <w:b/>
            <w:color w:val="auto"/>
          </w:rPr>
          <w:t>NSWSecretary@icpa.com.au</w:t>
        </w:r>
      </w:hyperlink>
    </w:p>
    <w:p w14:paraId="662B76D3" w14:textId="34C86766" w:rsidR="00456116" w:rsidRDefault="00456116">
      <w:r>
        <w:t>Thank you</w:t>
      </w:r>
      <w:r w:rsidR="00963FEF"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78"/>
        <w:gridCol w:w="3443"/>
        <w:gridCol w:w="2693"/>
        <w:gridCol w:w="3685"/>
      </w:tblGrid>
      <w:tr w:rsidR="0021012E" w:rsidRPr="00793D6B" w14:paraId="73451C2D" w14:textId="77777777" w:rsidTr="0021012E">
        <w:trPr>
          <w:cantSplit/>
          <w:tblHeader/>
        </w:trPr>
        <w:tc>
          <w:tcPr>
            <w:tcW w:w="2518" w:type="dxa"/>
            <w:shd w:val="clear" w:color="auto" w:fill="auto"/>
            <w:vAlign w:val="center"/>
          </w:tcPr>
          <w:p w14:paraId="2C7A7B6F" w14:textId="2966A1D0" w:rsidR="00456116" w:rsidRPr="00793D6B" w:rsidRDefault="00456116" w:rsidP="00332C18">
            <w:pPr>
              <w:spacing w:before="120"/>
              <w:rPr>
                <w:b/>
              </w:rPr>
            </w:pPr>
            <w:r w:rsidRPr="00793D6B">
              <w:rPr>
                <w:b/>
              </w:rPr>
              <w:t>Branch</w:t>
            </w:r>
            <w:r w:rsidR="00332C18">
              <w:rPr>
                <w:b/>
              </w:rPr>
              <w:t xml:space="preserve">: 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1DE11AF" w14:textId="77777777" w:rsidR="00456116" w:rsidRPr="00793D6B" w:rsidRDefault="00456116" w:rsidP="00903ACE">
            <w:pPr>
              <w:spacing w:before="120"/>
              <w:rPr>
                <w:b/>
              </w:rPr>
            </w:pPr>
            <w:r w:rsidRPr="00793D6B">
              <w:rPr>
                <w:b/>
              </w:rPr>
              <w:t>President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6F5967E6" w14:textId="5BFB3545" w:rsidR="00456116" w:rsidRPr="00793D6B" w:rsidRDefault="00456116" w:rsidP="00903ACE">
            <w:pPr>
              <w:spacing w:before="120"/>
              <w:rPr>
                <w:b/>
              </w:rPr>
            </w:pPr>
            <w:r w:rsidRPr="00793D6B">
              <w:rPr>
                <w:b/>
              </w:rPr>
              <w:t>Secretary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F3D02D" w14:textId="77777777" w:rsidR="00456116" w:rsidRPr="00793D6B" w:rsidRDefault="00456116" w:rsidP="00903ACE">
            <w:pPr>
              <w:spacing w:before="120"/>
              <w:rPr>
                <w:b/>
              </w:rPr>
            </w:pPr>
            <w:r w:rsidRPr="00793D6B">
              <w:rPr>
                <w:b/>
              </w:rPr>
              <w:t>Treasurer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861E4C" w14:textId="77777777" w:rsidR="00456116" w:rsidRPr="00793D6B" w:rsidRDefault="00456116" w:rsidP="00903ACE">
            <w:pPr>
              <w:spacing w:before="120"/>
              <w:rPr>
                <w:b/>
              </w:rPr>
            </w:pPr>
            <w:r w:rsidRPr="00793D6B">
              <w:rPr>
                <w:b/>
              </w:rPr>
              <w:t>Publicity Officer</w:t>
            </w:r>
          </w:p>
        </w:tc>
      </w:tr>
      <w:tr w:rsidR="0021012E" w:rsidRPr="00793D6B" w14:paraId="5ED5C8FA" w14:textId="77777777" w:rsidTr="0021012E">
        <w:trPr>
          <w:cantSplit/>
        </w:trPr>
        <w:tc>
          <w:tcPr>
            <w:tcW w:w="2518" w:type="dxa"/>
            <w:shd w:val="clear" w:color="auto" w:fill="auto"/>
          </w:tcPr>
          <w:p w14:paraId="3D56F0FF" w14:textId="5D6C02F1" w:rsidR="00456116" w:rsidRPr="00793D6B" w:rsidRDefault="00456116" w:rsidP="00903ACE">
            <w:pPr>
              <w:spacing w:after="0"/>
              <w:rPr>
                <w:b/>
              </w:rPr>
            </w:pPr>
            <w:r w:rsidRPr="00793D6B">
              <w:rPr>
                <w:b/>
              </w:rPr>
              <w:t>Name</w:t>
            </w:r>
          </w:p>
          <w:p w14:paraId="4B6829D9" w14:textId="77777777" w:rsidR="00456116" w:rsidRPr="00793D6B" w:rsidRDefault="00456116" w:rsidP="00903ACE">
            <w:pPr>
              <w:spacing w:after="0"/>
              <w:rPr>
                <w:b/>
              </w:rPr>
            </w:pPr>
            <w:r w:rsidRPr="00793D6B">
              <w:rPr>
                <w:b/>
              </w:rPr>
              <w:t>Street/Property name</w:t>
            </w:r>
          </w:p>
          <w:p w14:paraId="761A410C" w14:textId="77777777" w:rsidR="0021012E" w:rsidRDefault="00BF60D5" w:rsidP="00903ACE">
            <w:pPr>
              <w:spacing w:after="0"/>
              <w:rPr>
                <w:b/>
              </w:rPr>
            </w:pPr>
            <w:r>
              <w:rPr>
                <w:b/>
              </w:rPr>
              <w:t xml:space="preserve">Suburb, </w:t>
            </w:r>
            <w:r w:rsidR="00456116" w:rsidRPr="00793D6B">
              <w:rPr>
                <w:b/>
              </w:rPr>
              <w:t>Postcode</w:t>
            </w:r>
          </w:p>
          <w:p w14:paraId="683E53AE" w14:textId="77777777" w:rsidR="0021012E" w:rsidRDefault="00BF60D5" w:rsidP="00903ACE">
            <w:pPr>
              <w:spacing w:after="0"/>
              <w:rPr>
                <w:b/>
              </w:rPr>
            </w:pPr>
            <w:r>
              <w:rPr>
                <w:b/>
              </w:rPr>
              <w:t>Landline</w:t>
            </w:r>
          </w:p>
          <w:p w14:paraId="3A1D30D3" w14:textId="77777777" w:rsidR="00456116" w:rsidRPr="00793D6B" w:rsidRDefault="00456116" w:rsidP="00903ACE">
            <w:pPr>
              <w:spacing w:after="0"/>
              <w:rPr>
                <w:b/>
              </w:rPr>
            </w:pPr>
            <w:r w:rsidRPr="00793D6B">
              <w:rPr>
                <w:b/>
              </w:rPr>
              <w:t>Mobile</w:t>
            </w:r>
          </w:p>
          <w:p w14:paraId="0CE6D6BD" w14:textId="77777777" w:rsidR="00456116" w:rsidRPr="00793D6B" w:rsidRDefault="00456116" w:rsidP="00903ACE">
            <w:pPr>
              <w:spacing w:after="120"/>
              <w:rPr>
                <w:b/>
              </w:rPr>
            </w:pPr>
            <w:r w:rsidRPr="00793D6B">
              <w:rPr>
                <w:b/>
              </w:rPr>
              <w:t>Email</w:t>
            </w:r>
          </w:p>
        </w:tc>
        <w:tc>
          <w:tcPr>
            <w:tcW w:w="3078" w:type="dxa"/>
            <w:shd w:val="clear" w:color="auto" w:fill="auto"/>
          </w:tcPr>
          <w:p w14:paraId="0EC8BA19" w14:textId="77777777" w:rsidR="00456116" w:rsidRPr="00793D6B" w:rsidRDefault="00456116" w:rsidP="00B339A0">
            <w:pPr>
              <w:pStyle w:val="NoSpacing"/>
            </w:pPr>
          </w:p>
        </w:tc>
        <w:tc>
          <w:tcPr>
            <w:tcW w:w="3443" w:type="dxa"/>
            <w:shd w:val="clear" w:color="auto" w:fill="auto"/>
          </w:tcPr>
          <w:p w14:paraId="459815B7" w14:textId="53D77768" w:rsidR="0021012E" w:rsidRPr="00793D6B" w:rsidRDefault="0021012E" w:rsidP="00903ACE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7685F601" w14:textId="77777777" w:rsidR="00456116" w:rsidRPr="00793D6B" w:rsidRDefault="00456116" w:rsidP="00903ACE">
            <w:pPr>
              <w:spacing w:after="0"/>
            </w:pPr>
          </w:p>
        </w:tc>
        <w:tc>
          <w:tcPr>
            <w:tcW w:w="3685" w:type="dxa"/>
            <w:shd w:val="clear" w:color="auto" w:fill="auto"/>
          </w:tcPr>
          <w:p w14:paraId="0C3B6D1E" w14:textId="77777777" w:rsidR="003967F0" w:rsidRPr="00793D6B" w:rsidRDefault="003967F0" w:rsidP="003967F0">
            <w:pPr>
              <w:spacing w:after="0"/>
            </w:pPr>
          </w:p>
        </w:tc>
      </w:tr>
    </w:tbl>
    <w:p w14:paraId="4A8BF7AF" w14:textId="7B67DADA" w:rsidR="00BF60D5" w:rsidRDefault="00BF60D5"/>
    <w:p w14:paraId="76A9DEBF" w14:textId="1DB83954" w:rsidR="00BF60D5" w:rsidRDefault="006C6C35">
      <w:r>
        <w:rPr>
          <w:noProof/>
        </w:rPr>
        <w:drawing>
          <wp:anchor distT="0" distB="0" distL="114300" distR="114300" simplePos="0" relativeHeight="251659264" behindDoc="0" locked="0" layoutInCell="1" allowOverlap="1" wp14:anchorId="6777441D" wp14:editId="0B7EA265">
            <wp:simplePos x="0" y="0"/>
            <wp:positionH relativeFrom="column">
              <wp:posOffset>4247515</wp:posOffset>
            </wp:positionH>
            <wp:positionV relativeFrom="paragraph">
              <wp:posOffset>1363638</wp:posOffset>
            </wp:positionV>
            <wp:extent cx="1234489" cy="123448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89" cy="123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D5">
        <w:t xml:space="preserve">If you heave elected other positions (eg </w:t>
      </w:r>
      <w:r w:rsidR="00D349A8">
        <w:t xml:space="preserve">and </w:t>
      </w:r>
      <w:r w:rsidR="00BF60D5">
        <w:t>Vice President, Committee Members), please note the details below: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910"/>
        <w:gridCol w:w="3310"/>
        <w:gridCol w:w="2518"/>
        <w:gridCol w:w="2648"/>
      </w:tblGrid>
      <w:tr w:rsidR="00BF60D5" w:rsidRPr="00793D6B" w14:paraId="42284279" w14:textId="77777777" w:rsidTr="00903ACE">
        <w:trPr>
          <w:cantSplit/>
          <w:tblHeader/>
        </w:trPr>
        <w:tc>
          <w:tcPr>
            <w:tcW w:w="2942" w:type="dxa"/>
            <w:shd w:val="clear" w:color="auto" w:fill="auto"/>
            <w:vAlign w:val="center"/>
          </w:tcPr>
          <w:p w14:paraId="6DD32DFC" w14:textId="77777777" w:rsidR="00BF60D5" w:rsidRPr="00793D6B" w:rsidRDefault="00BF60D5" w:rsidP="00903ACE">
            <w:pPr>
              <w:spacing w:before="120"/>
              <w:rPr>
                <w:b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59980C44" w14:textId="77777777" w:rsidR="00BF60D5" w:rsidRPr="00793D6B" w:rsidRDefault="00B339A0" w:rsidP="00903ACE">
            <w:pPr>
              <w:spacing w:before="120"/>
              <w:rPr>
                <w:b/>
              </w:rPr>
            </w:pPr>
            <w:r>
              <w:rPr>
                <w:b/>
              </w:rPr>
              <w:t>Assistant Secretary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91B5FF3" w14:textId="77777777" w:rsidR="00BF60D5" w:rsidRPr="00793D6B" w:rsidRDefault="00BF60D5" w:rsidP="00903ACE">
            <w:pPr>
              <w:spacing w:before="120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14:paraId="6A3CBF8C" w14:textId="77777777" w:rsidR="00BF60D5" w:rsidRPr="00793D6B" w:rsidRDefault="00BF60D5" w:rsidP="00903ACE">
            <w:pPr>
              <w:spacing w:before="120"/>
              <w:rPr>
                <w:b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78D48A2" w14:textId="77777777" w:rsidR="00BF60D5" w:rsidRPr="00793D6B" w:rsidRDefault="00BF60D5" w:rsidP="00903ACE">
            <w:pPr>
              <w:spacing w:before="120"/>
              <w:rPr>
                <w:b/>
              </w:rPr>
            </w:pPr>
          </w:p>
        </w:tc>
      </w:tr>
      <w:tr w:rsidR="00BF60D5" w:rsidRPr="00793D6B" w14:paraId="7CC50833" w14:textId="77777777" w:rsidTr="00903ACE">
        <w:trPr>
          <w:cantSplit/>
        </w:trPr>
        <w:tc>
          <w:tcPr>
            <w:tcW w:w="2942" w:type="dxa"/>
            <w:shd w:val="clear" w:color="auto" w:fill="auto"/>
          </w:tcPr>
          <w:p w14:paraId="1D8AEAB6" w14:textId="77777777" w:rsidR="00BF60D5" w:rsidRPr="00793D6B" w:rsidRDefault="00BF60D5" w:rsidP="00BF60D5">
            <w:pPr>
              <w:spacing w:after="0"/>
              <w:rPr>
                <w:b/>
              </w:rPr>
            </w:pPr>
            <w:r w:rsidRPr="00793D6B">
              <w:rPr>
                <w:b/>
              </w:rPr>
              <w:t>Name</w:t>
            </w:r>
          </w:p>
          <w:p w14:paraId="755AF7EB" w14:textId="77777777" w:rsidR="00BF60D5" w:rsidRPr="00793D6B" w:rsidRDefault="00BF60D5" w:rsidP="00BF60D5">
            <w:pPr>
              <w:spacing w:after="0"/>
              <w:rPr>
                <w:b/>
              </w:rPr>
            </w:pPr>
            <w:r w:rsidRPr="00793D6B">
              <w:rPr>
                <w:b/>
              </w:rPr>
              <w:t>Street/Property name</w:t>
            </w:r>
          </w:p>
          <w:p w14:paraId="3DE5EE3A" w14:textId="77777777" w:rsidR="00BF0881" w:rsidRDefault="00BF0881" w:rsidP="00BF60D5">
            <w:pPr>
              <w:spacing w:after="0"/>
              <w:rPr>
                <w:b/>
              </w:rPr>
            </w:pPr>
          </w:p>
          <w:p w14:paraId="38F10AA7" w14:textId="77777777" w:rsidR="00BF60D5" w:rsidRPr="00793D6B" w:rsidRDefault="00BF60D5" w:rsidP="00BF60D5">
            <w:pPr>
              <w:spacing w:after="0"/>
              <w:rPr>
                <w:b/>
              </w:rPr>
            </w:pPr>
            <w:r>
              <w:rPr>
                <w:b/>
              </w:rPr>
              <w:t xml:space="preserve">Suburb, </w:t>
            </w:r>
            <w:r w:rsidRPr="00793D6B">
              <w:rPr>
                <w:b/>
              </w:rPr>
              <w:t>Postcode</w:t>
            </w:r>
          </w:p>
          <w:p w14:paraId="12326B82" w14:textId="77777777" w:rsidR="00BF60D5" w:rsidRPr="00793D6B" w:rsidRDefault="00BF60D5" w:rsidP="00BF60D5">
            <w:pPr>
              <w:spacing w:after="0"/>
              <w:rPr>
                <w:b/>
              </w:rPr>
            </w:pPr>
            <w:r>
              <w:rPr>
                <w:b/>
              </w:rPr>
              <w:t>Landline</w:t>
            </w:r>
          </w:p>
          <w:p w14:paraId="33530E9A" w14:textId="77777777" w:rsidR="00BF60D5" w:rsidRPr="00793D6B" w:rsidRDefault="00BF60D5" w:rsidP="00BF60D5">
            <w:pPr>
              <w:spacing w:after="0"/>
              <w:rPr>
                <w:b/>
              </w:rPr>
            </w:pPr>
            <w:r w:rsidRPr="00793D6B">
              <w:rPr>
                <w:b/>
              </w:rPr>
              <w:t>Mobile</w:t>
            </w:r>
          </w:p>
          <w:p w14:paraId="14640283" w14:textId="77777777" w:rsidR="00BF60D5" w:rsidRPr="00793D6B" w:rsidRDefault="00BF60D5" w:rsidP="00BF60D5">
            <w:pPr>
              <w:spacing w:after="120"/>
              <w:rPr>
                <w:b/>
              </w:rPr>
            </w:pPr>
            <w:r w:rsidRPr="00793D6B">
              <w:rPr>
                <w:b/>
              </w:rPr>
              <w:t>Email</w:t>
            </w:r>
          </w:p>
        </w:tc>
        <w:tc>
          <w:tcPr>
            <w:tcW w:w="2910" w:type="dxa"/>
            <w:shd w:val="clear" w:color="auto" w:fill="auto"/>
          </w:tcPr>
          <w:p w14:paraId="5BC129E3" w14:textId="77777777" w:rsidR="00BF60D5" w:rsidRPr="00793D6B" w:rsidRDefault="00BF60D5" w:rsidP="00B339A0">
            <w:pPr>
              <w:pStyle w:val="NoSpacing"/>
            </w:pPr>
          </w:p>
        </w:tc>
        <w:tc>
          <w:tcPr>
            <w:tcW w:w="3310" w:type="dxa"/>
            <w:shd w:val="clear" w:color="auto" w:fill="auto"/>
          </w:tcPr>
          <w:p w14:paraId="1C70E28D" w14:textId="77777777" w:rsidR="00BF60D5" w:rsidRPr="00793D6B" w:rsidRDefault="00BF60D5" w:rsidP="00903ACE">
            <w:pPr>
              <w:spacing w:after="0"/>
            </w:pPr>
          </w:p>
        </w:tc>
        <w:tc>
          <w:tcPr>
            <w:tcW w:w="2518" w:type="dxa"/>
            <w:shd w:val="clear" w:color="auto" w:fill="auto"/>
          </w:tcPr>
          <w:p w14:paraId="31B00315" w14:textId="77777777" w:rsidR="00BF60D5" w:rsidRDefault="00BF60D5" w:rsidP="00903ACE">
            <w:pPr>
              <w:pStyle w:val="NoSpacing"/>
            </w:pPr>
          </w:p>
          <w:p w14:paraId="4872F786" w14:textId="77777777" w:rsidR="00BF60D5" w:rsidRDefault="00BF60D5" w:rsidP="00903ACE">
            <w:pPr>
              <w:pStyle w:val="NoSpacing"/>
            </w:pPr>
          </w:p>
          <w:p w14:paraId="7D8EA0AC" w14:textId="77777777" w:rsidR="00BF60D5" w:rsidRPr="00793D6B" w:rsidRDefault="00BF60D5" w:rsidP="00903ACE">
            <w:pPr>
              <w:spacing w:after="0"/>
            </w:pPr>
          </w:p>
        </w:tc>
        <w:tc>
          <w:tcPr>
            <w:tcW w:w="2648" w:type="dxa"/>
            <w:shd w:val="clear" w:color="auto" w:fill="auto"/>
          </w:tcPr>
          <w:p w14:paraId="63B6F43F" w14:textId="77777777" w:rsidR="00BF60D5" w:rsidRPr="00793D6B" w:rsidRDefault="00BF60D5" w:rsidP="00903ACE">
            <w:pPr>
              <w:spacing w:after="0"/>
            </w:pPr>
          </w:p>
        </w:tc>
      </w:tr>
    </w:tbl>
    <w:p w14:paraId="2DD87B46" w14:textId="77777777" w:rsidR="00BF60D5" w:rsidRDefault="00BF60D5"/>
    <w:p w14:paraId="64FDF1E3" w14:textId="204A6230" w:rsidR="00BF60D5" w:rsidRPr="00963FEF" w:rsidRDefault="006C6C35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1A95B4" wp14:editId="5569F201">
            <wp:simplePos x="0" y="0"/>
            <wp:positionH relativeFrom="column">
              <wp:posOffset>4219869</wp:posOffset>
            </wp:positionH>
            <wp:positionV relativeFrom="paragraph">
              <wp:posOffset>2609410</wp:posOffset>
            </wp:positionV>
            <wp:extent cx="1234489" cy="1234489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89" cy="123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EF" w:rsidRPr="00963FEF">
        <w:rPr>
          <w:i/>
        </w:rPr>
        <w:t>NB If no Publicity Officer is elected the Branch Secretary assumes this role.</w:t>
      </w:r>
      <w:r w:rsidRPr="006C6C35">
        <w:rPr>
          <w:noProof/>
        </w:rPr>
        <w:t xml:space="preserve"> </w:t>
      </w:r>
    </w:p>
    <w:sectPr w:rsidR="00BF60D5" w:rsidRPr="00963FEF" w:rsidSect="0021012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C3DF" w14:textId="77777777" w:rsidR="00C2170E" w:rsidRDefault="00C2170E" w:rsidP="001C1CB6">
      <w:pPr>
        <w:spacing w:after="0"/>
      </w:pPr>
      <w:r>
        <w:separator/>
      </w:r>
    </w:p>
  </w:endnote>
  <w:endnote w:type="continuationSeparator" w:id="0">
    <w:p w14:paraId="6EF5C63B" w14:textId="77777777" w:rsidR="00C2170E" w:rsidRDefault="00C2170E" w:rsidP="001C1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09D3" w14:textId="77777777" w:rsidR="00AC2299" w:rsidRPr="00BF60D5" w:rsidRDefault="00AC2299" w:rsidP="00AC2299">
    <w:pPr>
      <w:pStyle w:val="Footer"/>
      <w:tabs>
        <w:tab w:val="clear" w:pos="4513"/>
        <w:tab w:val="clear" w:pos="9026"/>
      </w:tabs>
      <w:jc w:val="center"/>
      <w:rPr>
        <w:b/>
        <w:sz w:val="28"/>
        <w:szCs w:val="22"/>
      </w:rPr>
    </w:pPr>
    <w:r w:rsidRPr="00BF60D5">
      <w:rPr>
        <w:b/>
        <w:sz w:val="28"/>
        <w:szCs w:val="22"/>
      </w:rPr>
      <w:t>www.</w:t>
    </w:r>
    <w:r w:rsidR="00BF60D5" w:rsidRPr="00BF60D5">
      <w:rPr>
        <w:b/>
        <w:sz w:val="28"/>
        <w:szCs w:val="22"/>
      </w:rPr>
      <w:t>nsw.</w:t>
    </w:r>
    <w:r w:rsidRPr="00BF60D5">
      <w:rPr>
        <w:b/>
        <w:sz w:val="28"/>
        <w:szCs w:val="22"/>
      </w:rPr>
      <w:t>icpa.com.au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4E06" w14:textId="77777777" w:rsidR="00C2170E" w:rsidRDefault="00C2170E" w:rsidP="001C1CB6">
      <w:pPr>
        <w:spacing w:after="0"/>
      </w:pPr>
      <w:r>
        <w:separator/>
      </w:r>
    </w:p>
  </w:footnote>
  <w:footnote w:type="continuationSeparator" w:id="0">
    <w:p w14:paraId="6F429595" w14:textId="77777777" w:rsidR="00C2170E" w:rsidRDefault="00C2170E" w:rsidP="001C1C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DB37" w14:textId="5F7B3B4E" w:rsidR="001C1CB6" w:rsidRPr="00BF60D5" w:rsidRDefault="00A342DD" w:rsidP="001C1CB6">
    <w:pPr>
      <w:pStyle w:val="Header"/>
      <w:jc w:val="center"/>
      <w:rPr>
        <w:b/>
        <w:sz w:val="36"/>
      </w:rPr>
    </w:pPr>
    <w:r w:rsidRPr="00BF60D5">
      <w:rPr>
        <w:b/>
        <w:sz w:val="36"/>
      </w:rPr>
      <w:t xml:space="preserve">ICPA-NSW </w:t>
    </w:r>
    <w:r w:rsidR="003967F0">
      <w:rPr>
        <w:b/>
        <w:sz w:val="36"/>
      </w:rPr>
      <w:t>20</w:t>
    </w:r>
    <w:r w:rsidR="00FB2BFF">
      <w:rPr>
        <w:b/>
        <w:sz w:val="36"/>
      </w:rPr>
      <w:t>20</w:t>
    </w:r>
    <w:r w:rsidR="003967F0">
      <w:rPr>
        <w:b/>
        <w:sz w:val="36"/>
      </w:rPr>
      <w:t>-20</w:t>
    </w:r>
    <w:r w:rsidR="00C06E29">
      <w:rPr>
        <w:b/>
        <w:sz w:val="36"/>
      </w:rPr>
      <w:t>2</w:t>
    </w:r>
    <w:r w:rsidR="00FB2BFF">
      <w:rPr>
        <w:b/>
        <w:sz w:val="36"/>
      </w:rPr>
      <w:t>1</w:t>
    </w:r>
    <w:r w:rsidR="00C06E29">
      <w:rPr>
        <w:b/>
        <w:sz w:val="36"/>
      </w:rPr>
      <w:t xml:space="preserve"> </w:t>
    </w:r>
    <w:r w:rsidR="00BF60D5" w:rsidRPr="00BF60D5">
      <w:rPr>
        <w:b/>
        <w:sz w:val="36"/>
      </w:rPr>
      <w:t>Branch Executives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B"/>
    <w:rsid w:val="000142AE"/>
    <w:rsid w:val="0010517B"/>
    <w:rsid w:val="0017653A"/>
    <w:rsid w:val="00185E10"/>
    <w:rsid w:val="001B0954"/>
    <w:rsid w:val="001C1CB6"/>
    <w:rsid w:val="001F34A7"/>
    <w:rsid w:val="0021012E"/>
    <w:rsid w:val="002313AC"/>
    <w:rsid w:val="00295DB4"/>
    <w:rsid w:val="002C2ED9"/>
    <w:rsid w:val="002C6462"/>
    <w:rsid w:val="00332C18"/>
    <w:rsid w:val="003379BF"/>
    <w:rsid w:val="003967F0"/>
    <w:rsid w:val="003A4DA2"/>
    <w:rsid w:val="003A72F0"/>
    <w:rsid w:val="003C283A"/>
    <w:rsid w:val="004456D7"/>
    <w:rsid w:val="00456116"/>
    <w:rsid w:val="0046137B"/>
    <w:rsid w:val="004E5ACF"/>
    <w:rsid w:val="004E765E"/>
    <w:rsid w:val="00573965"/>
    <w:rsid w:val="00594B70"/>
    <w:rsid w:val="00597D1E"/>
    <w:rsid w:val="005F5DCB"/>
    <w:rsid w:val="006C6C35"/>
    <w:rsid w:val="006D6C2A"/>
    <w:rsid w:val="006E53E6"/>
    <w:rsid w:val="00732D2F"/>
    <w:rsid w:val="00793D6B"/>
    <w:rsid w:val="007B79B7"/>
    <w:rsid w:val="007E1F8A"/>
    <w:rsid w:val="007E78FE"/>
    <w:rsid w:val="008A19A0"/>
    <w:rsid w:val="008F32D9"/>
    <w:rsid w:val="00903ACE"/>
    <w:rsid w:val="009252FC"/>
    <w:rsid w:val="00963FEF"/>
    <w:rsid w:val="009B34EE"/>
    <w:rsid w:val="00A342DD"/>
    <w:rsid w:val="00AC2299"/>
    <w:rsid w:val="00AC48FD"/>
    <w:rsid w:val="00B339A0"/>
    <w:rsid w:val="00B469D4"/>
    <w:rsid w:val="00BC41EF"/>
    <w:rsid w:val="00BD2F67"/>
    <w:rsid w:val="00BE0C29"/>
    <w:rsid w:val="00BF0881"/>
    <w:rsid w:val="00BF60D5"/>
    <w:rsid w:val="00C06E29"/>
    <w:rsid w:val="00C2170E"/>
    <w:rsid w:val="00CD2B7C"/>
    <w:rsid w:val="00D349A8"/>
    <w:rsid w:val="00D56C00"/>
    <w:rsid w:val="00D976B3"/>
    <w:rsid w:val="00DB60DA"/>
    <w:rsid w:val="00DC2A0C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92DA4"/>
  <w15:docId w15:val="{0F4B665A-6F40-4B14-B0AC-F985FD3B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7B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PA6">
    <w:name w:val="ICPA 6"/>
    <w:basedOn w:val="Normal"/>
    <w:next w:val="ICPA11"/>
    <w:rsid w:val="0046137B"/>
    <w:pPr>
      <w:pBdr>
        <w:top w:val="single" w:sz="4" w:space="1" w:color="auto"/>
        <w:bottom w:val="single" w:sz="4" w:space="1" w:color="auto"/>
      </w:pBdr>
      <w:spacing w:after="0"/>
      <w:jc w:val="center"/>
    </w:pPr>
    <w:rPr>
      <w:b/>
      <w:sz w:val="32"/>
      <w:szCs w:val="20"/>
    </w:rPr>
  </w:style>
  <w:style w:type="paragraph" w:customStyle="1" w:styleId="ICPA11">
    <w:name w:val="ICPA 11"/>
    <w:basedOn w:val="Normal"/>
    <w:rsid w:val="0046137B"/>
    <w:pPr>
      <w:spacing w:after="0"/>
      <w:jc w:val="both"/>
    </w:pPr>
    <w:rPr>
      <w:szCs w:val="20"/>
    </w:rPr>
  </w:style>
  <w:style w:type="paragraph" w:customStyle="1" w:styleId="ICPA13">
    <w:name w:val="ICPA 13"/>
    <w:basedOn w:val="Normal"/>
    <w:link w:val="ICPA13Char"/>
    <w:rsid w:val="0046137B"/>
    <w:pPr>
      <w:spacing w:after="0"/>
      <w:jc w:val="both"/>
    </w:pPr>
    <w:rPr>
      <w:b/>
      <w:szCs w:val="20"/>
    </w:rPr>
  </w:style>
  <w:style w:type="character" w:customStyle="1" w:styleId="ICPA13Char">
    <w:name w:val="ICPA 13 Char"/>
    <w:link w:val="ICPA13"/>
    <w:locked/>
    <w:rsid w:val="0046137B"/>
    <w:rPr>
      <w:rFonts w:eastAsia="Calibri"/>
      <w:b/>
      <w:sz w:val="24"/>
      <w:lang w:eastAsia="en-US"/>
    </w:rPr>
  </w:style>
  <w:style w:type="paragraph" w:customStyle="1" w:styleId="ICPA18">
    <w:name w:val="ICPA 18"/>
    <w:basedOn w:val="Normal"/>
    <w:link w:val="ICPA18Char"/>
    <w:rsid w:val="0046137B"/>
    <w:pPr>
      <w:spacing w:after="0"/>
      <w:jc w:val="both"/>
    </w:pPr>
    <w:rPr>
      <w:b/>
      <w:i/>
      <w:szCs w:val="20"/>
    </w:rPr>
  </w:style>
  <w:style w:type="character" w:customStyle="1" w:styleId="ICPA18Char">
    <w:name w:val="ICPA 18 Char"/>
    <w:link w:val="ICPA18"/>
    <w:rsid w:val="0046137B"/>
    <w:rPr>
      <w:rFonts w:eastAsia="Calibri"/>
      <w:b/>
      <w:i/>
      <w:sz w:val="24"/>
      <w:lang w:eastAsia="en-US"/>
    </w:rPr>
  </w:style>
  <w:style w:type="table" w:styleId="TableGrid">
    <w:name w:val="Table Grid"/>
    <w:basedOn w:val="TableNormal"/>
    <w:uiPriority w:val="59"/>
    <w:rsid w:val="0079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3D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C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1C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C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1CB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C2299"/>
    <w:rPr>
      <w:sz w:val="24"/>
      <w:szCs w:val="24"/>
      <w:lang w:eastAsia="en-US"/>
    </w:rPr>
  </w:style>
  <w:style w:type="paragraph" w:customStyle="1" w:styleId="Firstline">
    <w:name w:val="First line"/>
    <w:basedOn w:val="Normal"/>
    <w:next w:val="NoSpacing"/>
    <w:link w:val="FirstlineChar"/>
    <w:qFormat/>
    <w:rsid w:val="00AC2299"/>
    <w:pPr>
      <w:spacing w:before="120" w:after="0"/>
    </w:pPr>
  </w:style>
  <w:style w:type="character" w:customStyle="1" w:styleId="FirstlineChar">
    <w:name w:val="First line Char"/>
    <w:link w:val="Firstline"/>
    <w:rsid w:val="00AC2299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3967F0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contentline-284">
    <w:name w:val="contentline-284"/>
    <w:basedOn w:val="DefaultParagraphFont"/>
    <w:rsid w:val="0039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NSWSecretary@icpa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WAssistSecretary@icpa.com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Gabie Le Lievre</cp:lastModifiedBy>
  <cp:revision>3</cp:revision>
  <dcterms:created xsi:type="dcterms:W3CDTF">2021-02-09T18:46:00Z</dcterms:created>
  <dcterms:modified xsi:type="dcterms:W3CDTF">2021-02-09T18:50:00Z</dcterms:modified>
</cp:coreProperties>
</file>