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894A" w14:textId="21C38F70" w:rsidR="00366E40" w:rsidRDefault="00111D5F" w:rsidP="008417F1">
      <w:pPr>
        <w:spacing w:after="0"/>
        <w:jc w:val="center"/>
      </w:pPr>
      <w:bookmarkStart w:id="0" w:name="_Hlk11403"/>
      <w:r>
        <w:t xml:space="preserve"> </w:t>
      </w:r>
    </w:p>
    <w:sdt>
      <w:sdtPr>
        <w:id w:val="-36484237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</w:rPr>
      </w:sdtEndPr>
      <w:sdtContent>
        <w:p w14:paraId="01BA3DD6" w14:textId="72E6E712" w:rsidR="008417F1" w:rsidRPr="008417F1" w:rsidRDefault="008417F1" w:rsidP="008417F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 w:rsidRPr="008417F1">
            <w:rPr>
              <w:rFonts w:ascii="Times New Roman" w:eastAsia="Times New Roman" w:hAnsi="Times New Roman" w:cs="Times New Roman"/>
              <w:sz w:val="40"/>
              <w:szCs w:val="40"/>
            </w:rPr>
            <w:t>THE</w:t>
          </w:r>
        </w:p>
        <w:p w14:paraId="60E2FBDA" w14:textId="7B7B68AF" w:rsidR="008417F1" w:rsidRPr="008417F1" w:rsidRDefault="008417F1" w:rsidP="008417F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 w:rsidRPr="008417F1">
            <w:rPr>
              <w:rFonts w:ascii="Times New Roman" w:eastAsia="Times New Roman" w:hAnsi="Times New Roman" w:cs="Times New Roman"/>
              <w:sz w:val="40"/>
              <w:szCs w:val="40"/>
            </w:rPr>
            <w:t>ISOLATED CHILDREN’S PARENTS’</w:t>
          </w:r>
          <w:r w:rsidR="00366E40">
            <w:rPr>
              <w:rFonts w:ascii="Times New Roman" w:eastAsia="Times New Roman" w:hAnsi="Times New Roman" w:cs="Times New Roman"/>
              <w:sz w:val="40"/>
              <w:szCs w:val="4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40"/>
              <w:szCs w:val="40"/>
            </w:rPr>
            <w:t>A</w:t>
          </w:r>
          <w:r w:rsidRPr="008417F1">
            <w:rPr>
              <w:rFonts w:ascii="Times New Roman" w:eastAsia="Times New Roman" w:hAnsi="Times New Roman" w:cs="Times New Roman"/>
              <w:sz w:val="40"/>
              <w:szCs w:val="40"/>
            </w:rPr>
            <w:t>SSOCIATION</w:t>
          </w:r>
        </w:p>
        <w:p w14:paraId="7EE4D47A" w14:textId="7E8939B6" w:rsidR="008417F1" w:rsidRPr="0035507F" w:rsidRDefault="008417F1" w:rsidP="008417F1">
          <w:pPr>
            <w:tabs>
              <w:tab w:val="center" w:pos="5031"/>
              <w:tab w:val="right" w:pos="10063"/>
            </w:tabs>
            <w:spacing w:after="0"/>
            <w:rPr>
              <w:rFonts w:eastAsia="Times New Roman" w:cs="Times New Roman"/>
              <w:b/>
              <w:sz w:val="44"/>
              <w:szCs w:val="20"/>
            </w:rPr>
          </w:pPr>
          <w:r w:rsidRPr="008417F1">
            <w:rPr>
              <w:rFonts w:ascii="Times New Roman" w:eastAsia="Times New Roman" w:hAnsi="Times New Roman" w:cs="Times New Roman"/>
              <w:sz w:val="40"/>
              <w:szCs w:val="40"/>
            </w:rPr>
            <w:tab/>
            <w:t>OF NEW SOUTH WALES INC</w:t>
          </w:r>
          <w:r>
            <w:rPr>
              <w:rFonts w:eastAsia="Times New Roman" w:cs="Times New Roman"/>
              <w:sz w:val="44"/>
              <w:szCs w:val="20"/>
            </w:rPr>
            <w:tab/>
          </w:r>
        </w:p>
        <w:p w14:paraId="2BB84DF3" w14:textId="7177F912" w:rsidR="008417F1" w:rsidRPr="0035507F" w:rsidRDefault="003659B9" w:rsidP="008417F1">
          <w:pPr>
            <w:spacing w:after="0"/>
            <w:rPr>
              <w:rFonts w:eastAsia="Times New Roman" w:cs="Times New Roman"/>
              <w:b/>
              <w:sz w:val="44"/>
              <w:szCs w:val="20"/>
            </w:rPr>
          </w:pPr>
          <w:r>
            <w:rPr>
              <w:rFonts w:eastAsia="Times New Roman" w:cs="Times New Roman"/>
              <w:b/>
              <w:noProof/>
              <w:sz w:val="44"/>
              <w:szCs w:val="20"/>
            </w:rPr>
            <w:drawing>
              <wp:anchor distT="0" distB="0" distL="114300" distR="114300" simplePos="0" relativeHeight="252077056" behindDoc="1" locked="0" layoutInCell="1" allowOverlap="1" wp14:anchorId="507D1FC5" wp14:editId="229B0E6B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2032000" cy="2038985"/>
                <wp:effectExtent l="0" t="0" r="0" b="0"/>
                <wp:wrapTight wrapText="bothSides">
                  <wp:wrapPolygon edited="0">
                    <wp:start x="9923" y="0"/>
                    <wp:lineTo x="7088" y="404"/>
                    <wp:lineTo x="3848" y="2422"/>
                    <wp:lineTo x="4050" y="3229"/>
                    <wp:lineTo x="2633" y="3431"/>
                    <wp:lineTo x="1823" y="4642"/>
                    <wp:lineTo x="1823" y="10292"/>
                    <wp:lineTo x="2430" y="12916"/>
                    <wp:lineTo x="1215" y="14126"/>
                    <wp:lineTo x="1215" y="14530"/>
                    <wp:lineTo x="2430" y="16145"/>
                    <wp:lineTo x="4253" y="19373"/>
                    <wp:lineTo x="4455" y="19979"/>
                    <wp:lineTo x="8303" y="21391"/>
                    <wp:lineTo x="9720" y="21391"/>
                    <wp:lineTo x="10530" y="21391"/>
                    <wp:lineTo x="12758" y="21391"/>
                    <wp:lineTo x="17618" y="19979"/>
                    <wp:lineTo x="17618" y="19373"/>
                    <wp:lineTo x="19035" y="16145"/>
                    <wp:lineTo x="20250" y="15135"/>
                    <wp:lineTo x="20250" y="14126"/>
                    <wp:lineTo x="19440" y="9687"/>
                    <wp:lineTo x="19440" y="2623"/>
                    <wp:lineTo x="13365" y="202"/>
                    <wp:lineTo x="11340" y="0"/>
                    <wp:lineTo x="9923" y="0"/>
                  </wp:wrapPolygon>
                </wp:wrapTight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203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93200B" w14:textId="77777777" w:rsidR="008417F1" w:rsidRPr="0035507F" w:rsidRDefault="008417F1" w:rsidP="008417F1">
          <w:pPr>
            <w:spacing w:after="0"/>
            <w:jc w:val="center"/>
            <w:rPr>
              <w:rFonts w:eastAsia="Times New Roman" w:cs="Times New Roman"/>
              <w:b/>
              <w:bCs/>
              <w:sz w:val="32"/>
              <w:szCs w:val="20"/>
            </w:rPr>
          </w:pPr>
        </w:p>
        <w:p w14:paraId="1F412BC0" w14:textId="77777777" w:rsidR="008417F1" w:rsidRPr="0035507F" w:rsidRDefault="008417F1" w:rsidP="008417F1">
          <w:pPr>
            <w:spacing w:after="0"/>
            <w:jc w:val="center"/>
            <w:rPr>
              <w:rFonts w:eastAsia="Times New Roman" w:cs="Times New Roman"/>
              <w:b/>
              <w:bCs/>
              <w:sz w:val="32"/>
              <w:szCs w:val="20"/>
            </w:rPr>
          </w:pPr>
        </w:p>
        <w:p w14:paraId="223831DA" w14:textId="77777777" w:rsidR="008417F1" w:rsidRPr="0035507F" w:rsidRDefault="008417F1" w:rsidP="008417F1">
          <w:pPr>
            <w:spacing w:after="0"/>
            <w:jc w:val="center"/>
            <w:rPr>
              <w:rFonts w:eastAsia="Times New Roman" w:cs="Times New Roman"/>
              <w:b/>
              <w:bCs/>
              <w:sz w:val="32"/>
              <w:szCs w:val="20"/>
            </w:rPr>
          </w:pPr>
        </w:p>
        <w:p w14:paraId="60DD4E83" w14:textId="33EE59EE" w:rsidR="008417F1" w:rsidRDefault="008417F1" w:rsidP="008417F1">
          <w:pPr>
            <w:spacing w:after="0"/>
            <w:jc w:val="center"/>
            <w:rPr>
              <w:rFonts w:eastAsia="Times New Roman" w:cs="Times New Roman"/>
              <w:b/>
              <w:bCs/>
              <w:sz w:val="32"/>
              <w:szCs w:val="20"/>
            </w:rPr>
          </w:pPr>
        </w:p>
        <w:p w14:paraId="59FCCB83" w14:textId="77777777" w:rsidR="005F3750" w:rsidRPr="0035507F" w:rsidRDefault="005F3750" w:rsidP="008417F1">
          <w:pPr>
            <w:spacing w:after="0"/>
            <w:jc w:val="center"/>
            <w:rPr>
              <w:rFonts w:eastAsia="Times New Roman" w:cs="Times New Roman"/>
              <w:b/>
              <w:bCs/>
              <w:sz w:val="32"/>
              <w:szCs w:val="20"/>
            </w:rPr>
          </w:pPr>
        </w:p>
        <w:p w14:paraId="2519DB06" w14:textId="77777777" w:rsidR="008417F1" w:rsidRPr="0035507F" w:rsidRDefault="008417F1" w:rsidP="008417F1">
          <w:pPr>
            <w:spacing w:after="0"/>
            <w:jc w:val="center"/>
            <w:rPr>
              <w:rFonts w:eastAsia="Times New Roman" w:cs="Times New Roman"/>
              <w:b/>
              <w:bCs/>
              <w:sz w:val="32"/>
              <w:szCs w:val="20"/>
            </w:rPr>
          </w:pPr>
        </w:p>
        <w:p w14:paraId="6BF42A14" w14:textId="77777777" w:rsidR="008417F1" w:rsidRPr="0035507F" w:rsidRDefault="008417F1" w:rsidP="008417F1">
          <w:pPr>
            <w:spacing w:after="0"/>
            <w:jc w:val="center"/>
            <w:rPr>
              <w:rFonts w:ascii="Garamond" w:eastAsia="Times New Roman" w:hAnsi="Garamond" w:cs="Times New Roman"/>
              <w:b/>
              <w:i/>
              <w:sz w:val="80"/>
              <w:szCs w:val="20"/>
            </w:rPr>
          </w:pPr>
          <w:r>
            <w:rPr>
              <w:rFonts w:ascii="Garamond" w:eastAsia="Times New Roman" w:hAnsi="Garamond" w:cs="Times New Roman"/>
              <w:i/>
              <w:sz w:val="80"/>
              <w:szCs w:val="20"/>
            </w:rPr>
            <w:t xml:space="preserve"> </w:t>
          </w:r>
        </w:p>
        <w:p w14:paraId="10FF2440" w14:textId="7E142B11" w:rsidR="008417F1" w:rsidRPr="0035507F" w:rsidRDefault="004F5420" w:rsidP="008417F1">
          <w:pPr>
            <w:spacing w:after="0"/>
            <w:jc w:val="center"/>
            <w:rPr>
              <w:rFonts w:ascii="Garamond" w:eastAsia="Times New Roman" w:hAnsi="Garamond" w:cs="Times New Roman"/>
              <w:b/>
              <w:i/>
              <w:sz w:val="80"/>
              <w:szCs w:val="20"/>
            </w:rPr>
          </w:pPr>
          <w:r>
            <w:rPr>
              <w:rFonts w:ascii="Garamond" w:eastAsia="Times New Roman" w:hAnsi="Garamond" w:cs="Times New Roman"/>
              <w:i/>
              <w:sz w:val="80"/>
              <w:szCs w:val="20"/>
            </w:rPr>
            <w:t>5</w:t>
          </w:r>
          <w:r w:rsidR="00AB1B32">
            <w:rPr>
              <w:rFonts w:ascii="Garamond" w:eastAsia="Times New Roman" w:hAnsi="Garamond" w:cs="Times New Roman"/>
              <w:i/>
              <w:sz w:val="80"/>
              <w:szCs w:val="20"/>
            </w:rPr>
            <w:t>3rd</w:t>
          </w:r>
          <w:r>
            <w:rPr>
              <w:rFonts w:ascii="Garamond" w:eastAsia="Times New Roman" w:hAnsi="Garamond" w:cs="Times New Roman"/>
              <w:i/>
              <w:sz w:val="80"/>
              <w:szCs w:val="20"/>
            </w:rPr>
            <w:t xml:space="preserve"> </w:t>
          </w:r>
          <w:r w:rsidR="008417F1" w:rsidRPr="0035507F">
            <w:rPr>
              <w:rFonts w:ascii="Garamond" w:eastAsia="Times New Roman" w:hAnsi="Garamond" w:cs="Times New Roman"/>
              <w:i/>
              <w:sz w:val="80"/>
              <w:szCs w:val="20"/>
            </w:rPr>
            <w:t>Annual Conference</w:t>
          </w:r>
        </w:p>
        <w:p w14:paraId="271E5CC8" w14:textId="77777777" w:rsidR="008417F1" w:rsidRPr="0035507F" w:rsidRDefault="008417F1" w:rsidP="008417F1">
          <w:pPr>
            <w:spacing w:after="0"/>
            <w:jc w:val="center"/>
            <w:rPr>
              <w:rFonts w:ascii="Garamond" w:eastAsia="Times New Roman" w:hAnsi="Garamond" w:cs="Times New Roman"/>
              <w:b/>
              <w:i/>
            </w:rPr>
          </w:pPr>
        </w:p>
        <w:p w14:paraId="52DA1A9B" w14:textId="4778E090" w:rsidR="008417F1" w:rsidRDefault="00AB1B32" w:rsidP="008417F1">
          <w:pPr>
            <w:spacing w:after="0"/>
            <w:jc w:val="center"/>
            <w:rPr>
              <w:rFonts w:ascii="Garamond" w:eastAsia="Times New Roman" w:hAnsi="Garamond" w:cs="Times New Roman"/>
              <w:i/>
              <w:sz w:val="80"/>
              <w:szCs w:val="20"/>
            </w:rPr>
          </w:pPr>
          <w:r>
            <w:rPr>
              <w:rFonts w:ascii="Garamond" w:eastAsia="Times New Roman" w:hAnsi="Garamond" w:cs="Times New Roman"/>
              <w:i/>
              <w:sz w:val="80"/>
              <w:szCs w:val="20"/>
            </w:rPr>
            <w:t>Euston 2025</w:t>
          </w:r>
        </w:p>
        <w:p w14:paraId="3FC04849" w14:textId="6EB9FB3D" w:rsidR="008417F1" w:rsidRPr="0035507F" w:rsidRDefault="008417F1" w:rsidP="008417F1">
          <w:pPr>
            <w:spacing w:after="0"/>
            <w:jc w:val="center"/>
            <w:rPr>
              <w:rFonts w:ascii="Garamond" w:eastAsia="Times New Roman" w:hAnsi="Garamond" w:cs="Times New Roman"/>
              <w:b/>
              <w:i/>
              <w:sz w:val="96"/>
              <w:szCs w:val="20"/>
            </w:rPr>
          </w:pPr>
          <w:r>
            <w:rPr>
              <w:rFonts w:ascii="Garamond" w:eastAsia="Times New Roman" w:hAnsi="Garamond" w:cs="Times New Roman"/>
              <w:b/>
              <w:i/>
              <w:noProof/>
              <w:sz w:val="96"/>
              <w:szCs w:val="20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2073984" behindDoc="0" locked="0" layoutInCell="1" allowOverlap="1" wp14:anchorId="3948C502" wp14:editId="264513E3">
                    <wp:simplePos x="0" y="0"/>
                    <wp:positionH relativeFrom="column">
                      <wp:posOffset>-260350</wp:posOffset>
                    </wp:positionH>
                    <wp:positionV relativeFrom="paragraph">
                      <wp:posOffset>357505</wp:posOffset>
                    </wp:positionV>
                    <wp:extent cx="6127750" cy="6350"/>
                    <wp:effectExtent l="0" t="0" r="25400" b="31750"/>
                    <wp:wrapNone/>
                    <wp:docPr id="23" name="Straight Connect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7750" cy="6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DC8AE80" id="Straight Connector 23" o:spid="_x0000_s1026" style="position:absolute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pt,28.15pt" to="46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6XmwEAAIsDAAAOAAAAZHJzL2Uyb0RvYy54bWysU8tu2zAQvAfoPxC815Ic1AkEyzkkSC9F&#10;GzTpBzDU0iLCF5asJf99l7QtF21RBEEuKz52ZneGq/XNZA3bAUbtXcebRc0ZOOl77bYd//F0//Ga&#10;s5iE64XxDjq+h8hvNh8u1mNoYekHb3pARiQutmPo+JBSaKsqygGsiAsfwNGl8mhFoi1uqx7FSOzW&#10;VMu6XlWjxz6glxAjnd4dLvmm8CsFMn1TKkJipuPUWyoRS3zOsdqsRbtFEQYtj22IN3RhhXZUdKa6&#10;E0mwn6j/orJaoo9epYX0tvJKaQlFA6lp6j/UPA4iQNFC5sQw2xTfj1Z+3d26ByQbxhDbGB4wq5gU&#10;2vyl/thUzNrPZsGUmKTDVbO8uvpEnkq6W13SikiqMzZgTJ/BW5YXHTfaZSmiFbsvMR1STymEO1cv&#10;q7Q3kJON+w6K6Z7qNQVdBgNuDbKdoCftX5pj2ZKZIUobM4Pq/4OOuRkGZVheC5yzS0Xv0gy02nn8&#10;V9U0nVpVh/yT6oPWLPvZ9/vyFsUOevFi6HE680j9vi/w8z+0+QUAAP//AwBQSwMEFAAGAAgAAAAh&#10;AAmn+BXfAAAACQEAAA8AAABkcnMvZG93bnJldi54bWxMj81OwzAQhO9IvIO1SNxap2kJbYhTVZUQ&#10;4oLaFO5uvHUC/oliJw1vz3KC486OZr4ptpM1bMQ+tN4JWMwTYOhqr1qnBbyfnmdrYCFKp6TxDgV8&#10;Y4BteXtTyFz5qzviWEXNKMSFXApoYuxyzkPdoJVh7jt09Lv43spIZ6+56uWVwq3haZJk3MrWUUMj&#10;O9w3WH9VgxVgXvvxQ+/1Lgwvx6z6PFzSt9MoxP3dtHsCFnGKf2b4xSd0KInp7AenAjMCZqsFbYkC&#10;HrIlMDJs0hUJZxIel8DLgv9fUP4AAAD//wMAUEsBAi0AFAAGAAgAAAAhALaDOJL+AAAA4QEAABMA&#10;AAAAAAAAAAAAAAAAAAAAAFtDb250ZW50X1R5cGVzXS54bWxQSwECLQAUAAYACAAAACEAOP0h/9YA&#10;AACUAQAACwAAAAAAAAAAAAAAAAAvAQAAX3JlbHMvLnJlbHNQSwECLQAUAAYACAAAACEAOq7+l5sB&#10;AACLAwAADgAAAAAAAAAAAAAAAAAuAgAAZHJzL2Uyb0RvYy54bWxQSwECLQAUAAYACAAAACEACaf4&#10;Fd8AAAAJAQAADwAAAAAAAAAAAAAAAAD1AwAAZHJzL2Rvd25yZXYueG1sUEsFBgAAAAAEAAQA8wAA&#10;AAE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143B7DC2" w14:textId="55EAE602" w:rsidR="008417F1" w:rsidRPr="008417F1" w:rsidRDefault="008417F1" w:rsidP="008417F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i/>
              <w:sz w:val="96"/>
              <w:szCs w:val="96"/>
            </w:rPr>
          </w:pPr>
          <w:r w:rsidRPr="008417F1">
            <w:rPr>
              <w:rFonts w:ascii="Times New Roman" w:eastAsia="Times New Roman" w:hAnsi="Times New Roman" w:cs="Times New Roman"/>
              <w:bCs/>
              <w:i/>
              <w:sz w:val="96"/>
              <w:szCs w:val="96"/>
            </w:rPr>
            <w:t xml:space="preserve">Agenda </w:t>
          </w:r>
        </w:p>
        <w:p w14:paraId="49543FF6" w14:textId="6FE85588" w:rsidR="008417F1" w:rsidRPr="008417F1" w:rsidRDefault="008417F1" w:rsidP="008417F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i/>
              <w:szCs w:val="24"/>
            </w:rPr>
          </w:pPr>
          <w:r>
            <w:rPr>
              <w:rFonts w:ascii="Garamond" w:eastAsia="Times New Roman" w:hAnsi="Garamond" w:cs="Times New Roman"/>
              <w:b/>
              <w:i/>
              <w:noProof/>
              <w:sz w:val="96"/>
              <w:szCs w:val="20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2076032" behindDoc="0" locked="0" layoutInCell="1" allowOverlap="1" wp14:anchorId="674BF1A2" wp14:editId="3F2644B5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744855</wp:posOffset>
                    </wp:positionV>
                    <wp:extent cx="6127750" cy="6350"/>
                    <wp:effectExtent l="0" t="0" r="25400" b="31750"/>
                    <wp:wrapNone/>
                    <wp:docPr id="24" name="Straight Connect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775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AD4D651" id="Straight Connector 24" o:spid="_x0000_s1026" style="position:absolute;z-index:2520760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8.65pt" to="48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2fsQEAAFwDAAAOAAAAZHJzL2Uyb0RvYy54bWysU8tu2zAQvBfIPxC8x7Rd1AkEyznESC9F&#10;G6DpB2z4kAjwBS5r2X/fJa06bnorqgO15HKHO8Ph9uHoHTvojDaGnq8WS850kFHZMPT8x8vT7T1n&#10;WCAocDHonp808ofdzYftlDq9jmN0SmdGIAG7KfV8LCV1QqActQdcxKQDJU3MHgpN8yBUhonQvRPr&#10;5XIjpphVylFqRFrdn5N81/CN0bJ8MwZ1Ya7n1FtpY27jax3FbgvdkCGNVs5twD904cEGOvQCtYcC&#10;7Ge2f0F5K3PEaMpCRi+iMVbqxoHYrJbv2HwfIenGhcTBdJEJ/x+s/Hp4DM+ZZJgSdpiec2VxNNnX&#10;P/XHjk2s00UsfSxM0uJmtb67+0SaSsptPlJEIOKtNmUsn3X0rAY9dzZUKtDB4QuW89bfW+pyiE/W&#10;uXYdLrBphmQSyBTGQaFzfFI9xzBwBm4gt8mSGyJGZ1Wtrjh4wkeX2QHowsknKk4v1DFnDrBQgmi0&#10;b272j9Lazh5wPBe31Nkf3hYyqbO+5/fX1S7UE3Wz2UzqTcUavUZ1auKKOqMrbArNdqseuZ5TfP0o&#10;dr8AAAD//wMAUEsDBBQABgAIAAAAIQDDf88+3QAAAAgBAAAPAAAAZHJzL2Rvd25yZXYueG1sTI9L&#10;b8IwEITvlfgP1iL1VhyIyiPEQYiKQ280baUeTbx5tPE6ih1I/32XUznuN6PZmXQ32lZcsPeNIwXz&#10;WQQCqXCmoUrBx/vxaQ3CB01Gt45QwS962GWTh1Qnxl3pDS95qASHkE+0gjqELpHSFzVa7WeuQ2Kt&#10;dL3Vgc++kqbXVw63rVxE0VJa3RB/qHWHhxqLn3ywCobToYyaYzx+f8W5HF5Xp8+XslLqcTrutyAC&#10;juHfDLf6XB0y7nR2AxkvWgU8JDCdr2IQLG+Wz0zON7KOQWapvB+Q/QEAAP//AwBQSwECLQAUAAYA&#10;CAAAACEAtoM4kv4AAADhAQAAEwAAAAAAAAAAAAAAAAAAAAAAW0NvbnRlbnRfVHlwZXNdLnhtbFBL&#10;AQItABQABgAIAAAAIQA4/SH/1gAAAJQBAAALAAAAAAAAAAAAAAAAAC8BAABfcmVscy8ucmVsc1BL&#10;AQItABQABgAIAAAAIQA9DT2fsQEAAFwDAAAOAAAAAAAAAAAAAAAAAC4CAABkcnMvZTJvRG9jLnht&#10;bFBLAQItABQABgAIAAAAIQDDf88+3QAAAAgBAAAPAAAAAAAAAAAAAAAAAAsEAABkcnMvZG93bnJl&#10;di54bWxQSwUGAAAAAAQABADzAAAAFQUAAAAA&#10;" strokecolor="windowText" strokeweight=".5pt">
                    <v:stroke joinstyle="miter"/>
                    <w10:wrap anchorx="page"/>
                  </v:line>
                </w:pict>
              </mc:Fallback>
            </mc:AlternateContent>
          </w:r>
          <w:r w:rsidRPr="008417F1">
            <w:rPr>
              <w:rFonts w:ascii="Times New Roman" w:eastAsia="Times New Roman" w:hAnsi="Times New Roman" w:cs="Times New Roman"/>
              <w:bCs/>
              <w:i/>
              <w:sz w:val="96"/>
              <w:szCs w:val="96"/>
            </w:rPr>
            <w:t>Programme</w:t>
          </w:r>
        </w:p>
        <w:p w14:paraId="241373A2" w14:textId="77777777" w:rsidR="008417F1" w:rsidRPr="0035507F" w:rsidRDefault="008417F1" w:rsidP="008417F1">
          <w:pPr>
            <w:rPr>
              <w:rFonts w:eastAsia="Calibri" w:cs="Times New Roman"/>
              <w:b/>
              <w:szCs w:val="24"/>
            </w:rPr>
          </w:pPr>
        </w:p>
        <w:p w14:paraId="78267A2A" w14:textId="77777777" w:rsidR="008417F1" w:rsidRDefault="008417F1" w:rsidP="008417F1">
          <w:pPr>
            <w:tabs>
              <w:tab w:val="left" w:pos="1815"/>
              <w:tab w:val="right" w:pos="9746"/>
            </w:tabs>
            <w:spacing w:after="0"/>
            <w:jc w:val="center"/>
            <w:rPr>
              <w:rFonts w:ascii="Times New Roman" w:eastAsia="Times New Roman" w:hAnsi="Times New Roman" w:cs="Times New Roman"/>
              <w:bCs/>
            </w:rPr>
          </w:pPr>
        </w:p>
        <w:p w14:paraId="11C152AB" w14:textId="77777777" w:rsidR="008417F1" w:rsidRDefault="008417F1" w:rsidP="008417F1">
          <w:pPr>
            <w:tabs>
              <w:tab w:val="left" w:pos="1815"/>
              <w:tab w:val="right" w:pos="9746"/>
            </w:tabs>
            <w:spacing w:after="0"/>
            <w:jc w:val="center"/>
            <w:rPr>
              <w:rFonts w:ascii="Times New Roman" w:eastAsia="Times New Roman" w:hAnsi="Times New Roman" w:cs="Times New Roman"/>
              <w:bCs/>
            </w:rPr>
          </w:pPr>
        </w:p>
        <w:p w14:paraId="1947E465" w14:textId="0228CF26" w:rsidR="008417F1" w:rsidRPr="008417F1" w:rsidRDefault="008417F1" w:rsidP="008417F1">
          <w:pPr>
            <w:tabs>
              <w:tab w:val="left" w:pos="1815"/>
              <w:tab w:val="right" w:pos="9746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8417F1">
            <w:rPr>
              <w:rFonts w:ascii="Times New Roman" w:eastAsia="Times New Roman" w:hAnsi="Times New Roman" w:cs="Times New Roman"/>
              <w:bCs/>
            </w:rPr>
            <w:t>THE ISOLATED CHILDREN’S PARENTS’ ASSOCIATION</w:t>
          </w:r>
        </w:p>
        <w:p w14:paraId="7611C8A9" w14:textId="77777777" w:rsidR="008417F1" w:rsidRPr="008417F1" w:rsidRDefault="008417F1" w:rsidP="008417F1">
          <w:pPr>
            <w:tabs>
              <w:tab w:val="right" w:pos="9746"/>
            </w:tabs>
            <w:autoSpaceDE w:val="0"/>
            <w:autoSpaceDN w:val="0"/>
            <w:adjustRightInd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8417F1">
            <w:rPr>
              <w:rFonts w:ascii="Times New Roman" w:eastAsia="Times New Roman" w:hAnsi="Times New Roman" w:cs="Times New Roman"/>
              <w:bCs/>
            </w:rPr>
            <w:t>OF NEW SOUTH WALES INCORPORATED</w:t>
          </w:r>
        </w:p>
        <w:p w14:paraId="67AEE501" w14:textId="77777777" w:rsidR="00D628A0" w:rsidRDefault="00D628A0">
          <w:pPr>
            <w:rPr>
              <w:rFonts w:ascii="Times New Roman" w:eastAsia="Times New Roman" w:hAnsi="Times New Roman" w:cs="Times New Roman"/>
              <w:b/>
            </w:rPr>
          </w:pPr>
        </w:p>
        <w:p w14:paraId="14BB8CD7" w14:textId="79CDCFEE" w:rsidR="00C92427" w:rsidRDefault="00000000">
          <w:pPr>
            <w:rPr>
              <w:rFonts w:ascii="Times New Roman" w:eastAsia="Times New Roman" w:hAnsi="Times New Roman" w:cs="Times New Roman"/>
              <w:b/>
            </w:rPr>
          </w:pPr>
        </w:p>
      </w:sdtContent>
    </w:sdt>
    <w:p w14:paraId="272A510D" w14:textId="24D35D7B" w:rsidR="00AB7E01" w:rsidRPr="00CF7C28" w:rsidRDefault="00AB1B32" w:rsidP="00AB7E01">
      <w:pPr>
        <w:pBdr>
          <w:top w:val="single" w:sz="4" w:space="0" w:color="auto"/>
          <w:bottom w:val="single" w:sz="4" w:space="1" w:color="auto"/>
        </w:pBdr>
        <w:tabs>
          <w:tab w:val="left" w:pos="993"/>
          <w:tab w:val="right" w:pos="9639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b/>
        </w:rPr>
      </w:pPr>
      <w:bookmarkStart w:id="1" w:name="_Hlk92879689"/>
      <w:r>
        <w:rPr>
          <w:rFonts w:ascii="Times New Roman" w:eastAsia="Times New Roman" w:hAnsi="Times New Roman" w:cs="Times New Roman"/>
          <w:b/>
        </w:rPr>
        <w:t>Tuesday 25</w:t>
      </w:r>
      <w:r w:rsidR="004F5420">
        <w:rPr>
          <w:rFonts w:ascii="Times New Roman" w:eastAsia="Times New Roman" w:hAnsi="Times New Roman" w:cs="Times New Roman"/>
          <w:b/>
        </w:rPr>
        <w:t xml:space="preserve"> March</w:t>
      </w:r>
      <w:r w:rsidR="00AB7E01" w:rsidRPr="00CF7C28">
        <w:rPr>
          <w:rFonts w:ascii="Times New Roman" w:eastAsia="Times New Roman" w:hAnsi="Times New Roman" w:cs="Times New Roman"/>
          <w:b/>
        </w:rPr>
        <w:t xml:space="preserve"> 20</w:t>
      </w:r>
      <w:r w:rsidR="00074DA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5</w:t>
      </w:r>
      <w:r w:rsidR="00AB7E01" w:rsidRPr="00CF7C28"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  <w:r w:rsidR="001A2480">
        <w:rPr>
          <w:rFonts w:ascii="Times New Roman" w:eastAsia="Times New Roman" w:hAnsi="Times New Roman" w:cs="Times New Roman"/>
          <w:b/>
        </w:rPr>
        <w:t xml:space="preserve">         </w:t>
      </w:r>
      <w:r w:rsidR="00AB7E01" w:rsidRPr="00CF7C28">
        <w:rPr>
          <w:rFonts w:ascii="Times New Roman" w:eastAsia="Times New Roman" w:hAnsi="Times New Roman" w:cs="Times New Roman"/>
          <w:b/>
        </w:rPr>
        <w:t>DAY ONE</w:t>
      </w:r>
    </w:p>
    <w:bookmarkEnd w:id="0"/>
    <w:bookmarkEnd w:id="1"/>
    <w:p w14:paraId="4B5D224B" w14:textId="0CD7BF1E" w:rsidR="006D1E37" w:rsidRPr="00A8326C" w:rsidRDefault="00074DAD" w:rsidP="00074DAD">
      <w:pPr>
        <w:tabs>
          <w:tab w:val="left" w:pos="0"/>
          <w:tab w:val="left" w:pos="426"/>
          <w:tab w:val="left" w:leader="dot" w:pos="1134"/>
          <w:tab w:val="left" w:pos="1418"/>
          <w:tab w:val="left" w:pos="6804"/>
          <w:tab w:val="right" w:pos="9498"/>
          <w:tab w:val="right" w:pos="974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14:paraId="125AB625" w14:textId="327B99FB" w:rsidR="00AB7E01" w:rsidRPr="00CF7C28" w:rsidRDefault="00AB7E01" w:rsidP="00896E5C">
      <w:pPr>
        <w:tabs>
          <w:tab w:val="left" w:pos="0"/>
          <w:tab w:val="left" w:pos="426"/>
          <w:tab w:val="left" w:pos="1418"/>
          <w:tab w:val="left" w:pos="6804"/>
          <w:tab w:val="right" w:pos="9498"/>
          <w:tab w:val="right" w:pos="9746"/>
        </w:tabs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CF7C28">
        <w:rPr>
          <w:rFonts w:ascii="Times New Roman" w:eastAsia="Times New Roman" w:hAnsi="Times New Roman" w:cs="Times New Roman"/>
        </w:rPr>
        <w:tab/>
        <w:t>8:</w:t>
      </w:r>
      <w:r w:rsidR="005428A2">
        <w:rPr>
          <w:rFonts w:ascii="Times New Roman" w:eastAsia="Times New Roman" w:hAnsi="Times New Roman" w:cs="Times New Roman"/>
        </w:rPr>
        <w:t>15</w:t>
      </w:r>
      <w:r w:rsidRPr="00CF7C28">
        <w:rPr>
          <w:rFonts w:ascii="Times New Roman" w:eastAsia="Times New Roman" w:hAnsi="Times New Roman" w:cs="Times New Roman"/>
        </w:rPr>
        <w:t xml:space="preserve"> am </w:t>
      </w:r>
      <w:r>
        <w:rPr>
          <w:rFonts w:ascii="Times New Roman" w:eastAsia="Times New Roman" w:hAnsi="Times New Roman" w:cs="Times New Roman"/>
        </w:rPr>
        <w:t xml:space="preserve"> </w:t>
      </w:r>
      <w:r w:rsidRPr="00CF7C28">
        <w:rPr>
          <w:rFonts w:ascii="Times New Roman" w:eastAsia="Times New Roman" w:hAnsi="Times New Roman" w:cs="Times New Roman"/>
        </w:rPr>
        <w:t xml:space="preserve"> </w:t>
      </w:r>
      <w:r w:rsidR="00896E5C">
        <w:rPr>
          <w:rFonts w:ascii="Times New Roman" w:eastAsia="Times New Roman" w:hAnsi="Times New Roman" w:cs="Times New Roman"/>
        </w:rPr>
        <w:tab/>
      </w:r>
      <w:r w:rsidRPr="00CF7C28">
        <w:rPr>
          <w:rFonts w:ascii="Times New Roman" w:eastAsia="Times New Roman" w:hAnsi="Times New Roman" w:cs="Times New Roman"/>
          <w:b/>
          <w:bCs/>
        </w:rPr>
        <w:t>Registration</w:t>
      </w:r>
    </w:p>
    <w:p w14:paraId="3D0A5DAB" w14:textId="418BB002" w:rsidR="00AB7E01" w:rsidRPr="00CF7C28" w:rsidRDefault="00AB7E01" w:rsidP="004F5420">
      <w:pPr>
        <w:tabs>
          <w:tab w:val="left" w:pos="0"/>
          <w:tab w:val="left" w:pos="426"/>
          <w:tab w:val="left" w:pos="1418"/>
          <w:tab w:val="left" w:pos="6804"/>
          <w:tab w:val="right" w:pos="9498"/>
          <w:tab w:val="right" w:pos="9746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CF7C28">
        <w:rPr>
          <w:rFonts w:ascii="Times New Roman" w:eastAsia="Times New Roman" w:hAnsi="Times New Roman" w:cs="Times New Roman"/>
        </w:rPr>
        <w:tab/>
      </w:r>
      <w:r w:rsidR="00896E5C">
        <w:rPr>
          <w:rFonts w:ascii="Times New Roman" w:eastAsia="Times New Roman" w:hAnsi="Times New Roman" w:cs="Times New Roman"/>
        </w:rPr>
        <w:tab/>
      </w:r>
    </w:p>
    <w:p w14:paraId="22A6234B" w14:textId="12888E45" w:rsidR="00AB7E01" w:rsidRPr="00CF7C28" w:rsidRDefault="00AB7E01" w:rsidP="00B17D72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8931"/>
        </w:tabs>
        <w:spacing w:after="0"/>
        <w:ind w:left="284" w:right="-1"/>
        <w:rPr>
          <w:rFonts w:ascii="Times New Roman" w:eastAsia="Times New Roman" w:hAnsi="Times New Roman" w:cs="Times New Roman"/>
          <w:b/>
          <w:bCs/>
        </w:rPr>
      </w:pPr>
      <w:r w:rsidRPr="00CF7C28">
        <w:rPr>
          <w:rFonts w:ascii="Times New Roman" w:eastAsia="Times New Roman" w:hAnsi="Times New Roman" w:cs="Times New Roman"/>
        </w:rPr>
        <w:t xml:space="preserve">  8:</w:t>
      </w:r>
      <w:r w:rsidR="005428A2">
        <w:rPr>
          <w:rFonts w:ascii="Times New Roman" w:eastAsia="Times New Roman" w:hAnsi="Times New Roman" w:cs="Times New Roman"/>
        </w:rPr>
        <w:t>45</w:t>
      </w:r>
      <w:r w:rsidRPr="00CF7C28">
        <w:rPr>
          <w:rFonts w:ascii="Times New Roman" w:eastAsia="Times New Roman" w:hAnsi="Times New Roman" w:cs="Times New Roman"/>
        </w:rPr>
        <w:t xml:space="preserve">am  </w:t>
      </w:r>
      <w:r>
        <w:rPr>
          <w:rFonts w:ascii="Times New Roman" w:eastAsia="Times New Roman" w:hAnsi="Times New Roman" w:cs="Times New Roman"/>
        </w:rPr>
        <w:t xml:space="preserve"> </w:t>
      </w:r>
      <w:r w:rsidR="00896E5C">
        <w:rPr>
          <w:rFonts w:ascii="Times New Roman" w:eastAsia="Times New Roman" w:hAnsi="Times New Roman" w:cs="Times New Roman"/>
        </w:rPr>
        <w:tab/>
      </w:r>
      <w:r w:rsidRPr="00CF7C28">
        <w:rPr>
          <w:rFonts w:ascii="Times New Roman" w:eastAsia="Times New Roman" w:hAnsi="Times New Roman" w:cs="Times New Roman"/>
          <w:b/>
          <w:bCs/>
        </w:rPr>
        <w:t xml:space="preserve">Welcome and </w:t>
      </w:r>
      <w:r w:rsidR="00EE39DF">
        <w:rPr>
          <w:rFonts w:ascii="Times New Roman" w:eastAsia="Times New Roman" w:hAnsi="Times New Roman" w:cs="Times New Roman"/>
          <w:b/>
          <w:bCs/>
        </w:rPr>
        <w:t>E</w:t>
      </w:r>
      <w:r w:rsidRPr="00CF7C28">
        <w:rPr>
          <w:rFonts w:ascii="Times New Roman" w:eastAsia="Times New Roman" w:hAnsi="Times New Roman" w:cs="Times New Roman"/>
          <w:b/>
          <w:bCs/>
        </w:rPr>
        <w:t xml:space="preserve">xplanation of Conference </w:t>
      </w:r>
      <w:r w:rsidR="00883D07">
        <w:rPr>
          <w:rFonts w:ascii="Times New Roman" w:eastAsia="Times New Roman" w:hAnsi="Times New Roman" w:cs="Times New Roman"/>
          <w:b/>
          <w:bCs/>
        </w:rPr>
        <w:t>and</w:t>
      </w:r>
      <w:r w:rsidRPr="00CF7C28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="004F5420" w:rsidRPr="00422A4A">
        <w:rPr>
          <w:rFonts w:ascii="Times New Roman" w:eastAsia="Times New Roman" w:hAnsi="Times New Roman" w:cs="Times New Roman"/>
          <w:b/>
        </w:rPr>
        <w:t>Tanya Mitchell</w:t>
      </w:r>
    </w:p>
    <w:p w14:paraId="5AA4C637" w14:textId="2166F64D" w:rsidR="00AB7E01" w:rsidRPr="00883D07" w:rsidRDefault="00AB7E01" w:rsidP="00AB7E01">
      <w:pPr>
        <w:tabs>
          <w:tab w:val="left" w:pos="426"/>
          <w:tab w:val="right" w:pos="851"/>
          <w:tab w:val="left" w:pos="1134"/>
          <w:tab w:val="left" w:pos="1276"/>
          <w:tab w:val="left" w:pos="6804"/>
          <w:tab w:val="right" w:pos="8931"/>
        </w:tabs>
        <w:spacing w:after="0"/>
        <w:ind w:left="284" w:right="-1"/>
        <w:jc w:val="both"/>
        <w:rPr>
          <w:rFonts w:ascii="Times New Roman" w:eastAsia="Times New Roman" w:hAnsi="Times New Roman" w:cs="Times New Roman"/>
          <w:b/>
        </w:rPr>
      </w:pPr>
      <w:r w:rsidRPr="00CF7C28">
        <w:rPr>
          <w:rFonts w:ascii="Times New Roman" w:eastAsia="Times New Roman" w:hAnsi="Times New Roman" w:cs="Times New Roman"/>
          <w:bCs/>
        </w:rPr>
        <w:tab/>
      </w:r>
      <w:r w:rsidR="002339C7">
        <w:rPr>
          <w:rFonts w:ascii="Times New Roman" w:eastAsia="Times New Roman" w:hAnsi="Times New Roman" w:cs="Times New Roman"/>
          <w:bCs/>
        </w:rPr>
        <w:t xml:space="preserve">                   </w:t>
      </w:r>
      <w:r w:rsidR="00883D07" w:rsidRPr="00883D07">
        <w:rPr>
          <w:rFonts w:ascii="Times New Roman" w:eastAsia="Times New Roman" w:hAnsi="Times New Roman" w:cs="Times New Roman"/>
          <w:b/>
        </w:rPr>
        <w:t>Acknowledgement of Country</w:t>
      </w:r>
    </w:p>
    <w:p w14:paraId="4ED0E667" w14:textId="09C5E173" w:rsidR="00342C19" w:rsidRDefault="00AB7E01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</w:tabs>
        <w:spacing w:after="0"/>
        <w:ind w:left="284" w:right="-1"/>
        <w:jc w:val="both"/>
        <w:rPr>
          <w:rFonts w:ascii="Times New Roman" w:eastAsia="Times New Roman" w:hAnsi="Times New Roman" w:cs="Times New Roman"/>
          <w:b/>
          <w:bCs/>
        </w:rPr>
      </w:pPr>
      <w:r w:rsidRPr="00CF7C28">
        <w:rPr>
          <w:rFonts w:ascii="Times New Roman" w:eastAsia="Times New Roman" w:hAnsi="Times New Roman" w:cs="Times New Roman"/>
        </w:rPr>
        <w:t xml:space="preserve">  </w:t>
      </w:r>
      <w:r w:rsidR="00576FB4" w:rsidRPr="007442F3">
        <w:rPr>
          <w:rFonts w:ascii="Times New Roman" w:eastAsia="Times New Roman" w:hAnsi="Times New Roman" w:cs="Times New Roman"/>
        </w:rPr>
        <w:t>8:</w:t>
      </w:r>
      <w:r w:rsidR="005428A2">
        <w:rPr>
          <w:rFonts w:ascii="Times New Roman" w:eastAsia="Times New Roman" w:hAnsi="Times New Roman" w:cs="Times New Roman"/>
        </w:rPr>
        <w:t>5</w:t>
      </w:r>
      <w:r w:rsidR="00576FB4" w:rsidRPr="007442F3">
        <w:rPr>
          <w:rFonts w:ascii="Times New Roman" w:eastAsia="Times New Roman" w:hAnsi="Times New Roman" w:cs="Times New Roman"/>
        </w:rPr>
        <w:t>0 am</w:t>
      </w:r>
      <w:r w:rsidRPr="007442F3">
        <w:rPr>
          <w:rFonts w:ascii="Times New Roman" w:eastAsia="Times New Roman" w:hAnsi="Times New Roman" w:cs="Times New Roman"/>
        </w:rPr>
        <w:t xml:space="preserve">    </w:t>
      </w:r>
      <w:r w:rsidR="00896E5C" w:rsidRPr="007442F3">
        <w:rPr>
          <w:rFonts w:ascii="Times New Roman" w:eastAsia="Times New Roman" w:hAnsi="Times New Roman" w:cs="Times New Roman"/>
        </w:rPr>
        <w:tab/>
      </w:r>
      <w:r w:rsidR="00574CCF">
        <w:rPr>
          <w:rFonts w:ascii="Times New Roman" w:eastAsia="Times New Roman" w:hAnsi="Times New Roman" w:cs="Times New Roman"/>
        </w:rPr>
        <w:t>We</w:t>
      </w:r>
      <w:r w:rsidR="001E14D8" w:rsidRPr="007442F3">
        <w:rPr>
          <w:rFonts w:ascii="Times New Roman" w:eastAsia="Times New Roman" w:hAnsi="Times New Roman" w:cs="Times New Roman"/>
          <w:b/>
          <w:bCs/>
        </w:rPr>
        <w:t xml:space="preserve">lcome to Conference and </w:t>
      </w:r>
      <w:r w:rsidR="00AB1B32">
        <w:rPr>
          <w:rFonts w:ascii="Times New Roman" w:eastAsia="Times New Roman" w:hAnsi="Times New Roman" w:cs="Times New Roman"/>
          <w:b/>
          <w:bCs/>
        </w:rPr>
        <w:t>the Balranald Shire</w:t>
      </w:r>
      <w:r w:rsidR="001E14D8" w:rsidRPr="007442F3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366E40">
        <w:rPr>
          <w:rFonts w:ascii="Times New Roman" w:eastAsia="Times New Roman" w:hAnsi="Times New Roman" w:cs="Times New Roman"/>
          <w:b/>
          <w:bCs/>
        </w:rPr>
        <w:t>Mayor Loui</w:t>
      </w:r>
      <w:r w:rsidR="001E7BED">
        <w:rPr>
          <w:rFonts w:ascii="Times New Roman" w:eastAsia="Times New Roman" w:hAnsi="Times New Roman" w:cs="Times New Roman"/>
          <w:b/>
          <w:bCs/>
        </w:rPr>
        <w:t>e</w:t>
      </w:r>
      <w:r w:rsidR="00366E40">
        <w:rPr>
          <w:rFonts w:ascii="Times New Roman" w:eastAsia="Times New Roman" w:hAnsi="Times New Roman" w:cs="Times New Roman"/>
          <w:b/>
          <w:bCs/>
        </w:rPr>
        <w:t xml:space="preserve"> Zaffina</w:t>
      </w:r>
      <w:r w:rsidR="001E14D8" w:rsidRPr="007442F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698060F" w14:textId="0897F08A" w:rsidR="001E7BED" w:rsidRDefault="001E7BED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</w:tabs>
        <w:spacing w:after="0"/>
        <w:ind w:left="284"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Balranald Shire</w:t>
      </w:r>
    </w:p>
    <w:p w14:paraId="59CE86FC" w14:textId="77777777" w:rsidR="004B587B" w:rsidRDefault="004B587B" w:rsidP="00342C19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ind w:left="6804"/>
        <w:jc w:val="both"/>
        <w:rPr>
          <w:rFonts w:ascii="Times New Roman" w:eastAsia="Times New Roman" w:hAnsi="Times New Roman" w:cs="Times New Roman"/>
          <w:b/>
          <w:bCs/>
        </w:rPr>
      </w:pPr>
    </w:p>
    <w:p w14:paraId="1A75C2A7" w14:textId="3D1E2125" w:rsidR="00574CCF" w:rsidRPr="00574CCF" w:rsidRDefault="00121DE8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574CCF" w:rsidRPr="00574CCF">
        <w:rPr>
          <w:rFonts w:ascii="Times New Roman" w:eastAsia="Times New Roman" w:hAnsi="Times New Roman" w:cs="Times New Roman"/>
        </w:rPr>
        <w:t>9.00am</w:t>
      </w:r>
      <w:r w:rsidR="00342C19" w:rsidRPr="00574CCF">
        <w:rPr>
          <w:rFonts w:ascii="Times New Roman" w:eastAsia="Times New Roman" w:hAnsi="Times New Roman" w:cs="Times New Roman"/>
        </w:rPr>
        <w:t xml:space="preserve">       </w:t>
      </w:r>
      <w:r w:rsidR="00574CCF" w:rsidRPr="00574CCF">
        <w:rPr>
          <w:rFonts w:ascii="Times New Roman" w:eastAsia="Times New Roman" w:hAnsi="Times New Roman" w:cs="Times New Roman"/>
          <w:b/>
          <w:bCs/>
        </w:rPr>
        <w:t xml:space="preserve">Video Message                                                                      </w:t>
      </w:r>
      <w:r w:rsidR="001E7BED">
        <w:rPr>
          <w:rFonts w:ascii="Times New Roman" w:eastAsia="Times New Roman" w:hAnsi="Times New Roman" w:cs="Times New Roman"/>
          <w:b/>
          <w:bCs/>
        </w:rPr>
        <w:t xml:space="preserve"> </w:t>
      </w:r>
      <w:r w:rsidR="00574CCF" w:rsidRPr="00574CCF">
        <w:rPr>
          <w:rFonts w:ascii="Times New Roman" w:eastAsia="Times New Roman" w:hAnsi="Times New Roman" w:cs="Times New Roman"/>
          <w:b/>
          <w:bCs/>
        </w:rPr>
        <w:t xml:space="preserve"> Her Excellency the </w:t>
      </w:r>
    </w:p>
    <w:p w14:paraId="32B93D97" w14:textId="673FA053" w:rsidR="00574CCF" w:rsidRPr="00574CCF" w:rsidRDefault="00574CCF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4CC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  <w:r w:rsidR="001E7BED">
        <w:rPr>
          <w:rFonts w:ascii="Times New Roman" w:eastAsia="Times New Roman" w:hAnsi="Times New Roman" w:cs="Times New Roman"/>
          <w:b/>
          <w:bCs/>
        </w:rPr>
        <w:t xml:space="preserve"> </w:t>
      </w:r>
      <w:r w:rsidRPr="00574CCF">
        <w:rPr>
          <w:rFonts w:ascii="Times New Roman" w:eastAsia="Times New Roman" w:hAnsi="Times New Roman" w:cs="Times New Roman"/>
          <w:b/>
          <w:bCs/>
        </w:rPr>
        <w:t xml:space="preserve">     Honourable Margaret </w:t>
      </w:r>
    </w:p>
    <w:p w14:paraId="077C87D3" w14:textId="0EF6760F" w:rsidR="00574CCF" w:rsidRPr="00574CCF" w:rsidRDefault="00574CCF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4CCF">
        <w:rPr>
          <w:rFonts w:ascii="Times New Roman" w:eastAsia="Times New Roman" w:hAnsi="Times New Roman" w:cs="Times New Roman"/>
          <w:b/>
          <w:bCs/>
        </w:rPr>
        <w:t xml:space="preserve"> </w:t>
      </w:r>
      <w:r w:rsidRPr="00574CCF">
        <w:rPr>
          <w:rFonts w:ascii="Times New Roman" w:eastAsia="Times New Roman" w:hAnsi="Times New Roman" w:cs="Times New Roman"/>
          <w:b/>
          <w:bCs/>
        </w:rPr>
        <w:tab/>
      </w:r>
      <w:r w:rsidRPr="00574CCF">
        <w:rPr>
          <w:rFonts w:ascii="Times New Roman" w:eastAsia="Times New Roman" w:hAnsi="Times New Roman" w:cs="Times New Roman"/>
          <w:b/>
          <w:bCs/>
        </w:rPr>
        <w:tab/>
      </w:r>
      <w:r w:rsidRPr="00574CCF">
        <w:rPr>
          <w:rFonts w:ascii="Times New Roman" w:eastAsia="Times New Roman" w:hAnsi="Times New Roman" w:cs="Times New Roman"/>
          <w:b/>
          <w:bCs/>
        </w:rPr>
        <w:tab/>
      </w:r>
      <w:r w:rsidRPr="00574CCF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                                  </w:t>
      </w:r>
      <w:r w:rsidR="001E7BED">
        <w:rPr>
          <w:rFonts w:ascii="Times New Roman" w:eastAsia="Times New Roman" w:hAnsi="Times New Roman" w:cs="Times New Roman"/>
          <w:b/>
          <w:bCs/>
        </w:rPr>
        <w:t xml:space="preserve"> </w:t>
      </w:r>
      <w:r w:rsidRPr="00574CCF">
        <w:rPr>
          <w:rFonts w:ascii="Times New Roman" w:eastAsia="Times New Roman" w:hAnsi="Times New Roman" w:cs="Times New Roman"/>
          <w:b/>
          <w:bCs/>
        </w:rPr>
        <w:t xml:space="preserve">   Beazley AC KC                                                                                     </w:t>
      </w:r>
    </w:p>
    <w:p w14:paraId="4F736572" w14:textId="201BD220" w:rsidR="00574CCF" w:rsidRPr="00574CCF" w:rsidRDefault="00574CCF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4CC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</w:t>
      </w:r>
      <w:r w:rsidR="001E7BED">
        <w:rPr>
          <w:rFonts w:ascii="Times New Roman" w:eastAsia="Times New Roman" w:hAnsi="Times New Roman" w:cs="Times New Roman"/>
          <w:b/>
          <w:bCs/>
        </w:rPr>
        <w:t xml:space="preserve"> </w:t>
      </w:r>
      <w:r w:rsidRPr="00574CCF">
        <w:rPr>
          <w:rFonts w:ascii="Times New Roman" w:eastAsia="Times New Roman" w:hAnsi="Times New Roman" w:cs="Times New Roman"/>
          <w:b/>
          <w:bCs/>
        </w:rPr>
        <w:t xml:space="preserve">    Governor of NSW</w:t>
      </w:r>
    </w:p>
    <w:p w14:paraId="47F69DD4" w14:textId="19079E4F" w:rsidR="00036459" w:rsidRPr="00574CCF" w:rsidRDefault="00342C19" w:rsidP="00AB1B32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4CCF">
        <w:rPr>
          <w:rFonts w:ascii="Times New Roman" w:eastAsia="Times New Roman" w:hAnsi="Times New Roman" w:cs="Times New Roman"/>
          <w:b/>
          <w:bCs/>
        </w:rPr>
        <w:t xml:space="preserve">                                              </w:t>
      </w:r>
      <w:r w:rsidR="004B587B" w:rsidRPr="00574CC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42BC3BB" w14:textId="262396E7" w:rsidR="00574CCF" w:rsidRPr="00574CCF" w:rsidRDefault="004E37CF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4B587B" w:rsidRPr="004B587B">
        <w:rPr>
          <w:rFonts w:ascii="Times New Roman" w:eastAsia="Times New Roman" w:hAnsi="Times New Roman" w:cs="Times New Roman"/>
        </w:rPr>
        <w:t>9.0</w:t>
      </w:r>
      <w:r w:rsidR="005428A2">
        <w:rPr>
          <w:rFonts w:ascii="Times New Roman" w:eastAsia="Times New Roman" w:hAnsi="Times New Roman" w:cs="Times New Roman"/>
        </w:rPr>
        <w:t>5</w:t>
      </w:r>
      <w:r w:rsidR="00AB7E01" w:rsidRPr="00CF7C28">
        <w:rPr>
          <w:rFonts w:ascii="Times New Roman" w:eastAsia="Times New Roman" w:hAnsi="Times New Roman" w:cs="Times New Roman"/>
        </w:rPr>
        <w:t xml:space="preserve"> </w:t>
      </w:r>
      <w:r w:rsidR="007442F3" w:rsidRPr="00CF7C28">
        <w:rPr>
          <w:rFonts w:ascii="Times New Roman" w:eastAsia="Times New Roman" w:hAnsi="Times New Roman" w:cs="Times New Roman"/>
        </w:rPr>
        <w:t xml:space="preserve">am </w:t>
      </w:r>
      <w:r w:rsidR="007442F3" w:rsidRPr="00CF7C28">
        <w:rPr>
          <w:rFonts w:ascii="Times New Roman" w:eastAsia="Times New Roman" w:hAnsi="Times New Roman" w:cs="Times New Roman"/>
        </w:rPr>
        <w:tab/>
      </w:r>
      <w:r w:rsidR="00320138" w:rsidRPr="00CF7C28">
        <w:rPr>
          <w:rFonts w:ascii="Times New Roman" w:eastAsia="Times New Roman" w:hAnsi="Times New Roman" w:cs="Times New Roman"/>
          <w:b/>
          <w:bCs/>
        </w:rPr>
        <w:t>Introduction of Conference Convenors</w:t>
      </w:r>
      <w:r w:rsidR="00320138">
        <w:rPr>
          <w:rFonts w:ascii="Times New Roman" w:eastAsia="Times New Roman" w:hAnsi="Times New Roman" w:cs="Times New Roman"/>
        </w:rPr>
        <w:t xml:space="preserve">                             </w:t>
      </w:r>
      <w:r w:rsidR="00574CCF">
        <w:rPr>
          <w:rFonts w:ascii="Times New Roman" w:eastAsia="Times New Roman" w:hAnsi="Times New Roman" w:cs="Times New Roman"/>
        </w:rPr>
        <w:t xml:space="preserve"> </w:t>
      </w:r>
      <w:r w:rsidR="00320138">
        <w:rPr>
          <w:rFonts w:ascii="Times New Roman" w:eastAsia="Times New Roman" w:hAnsi="Times New Roman" w:cs="Times New Roman"/>
        </w:rPr>
        <w:t xml:space="preserve">  </w:t>
      </w:r>
      <w:r w:rsidR="00574CCF" w:rsidRPr="00574CCF">
        <w:rPr>
          <w:rFonts w:ascii="Times New Roman" w:eastAsia="Times New Roman" w:hAnsi="Times New Roman" w:cs="Times New Roman"/>
          <w:b/>
          <w:bCs/>
        </w:rPr>
        <w:t xml:space="preserve">Claire Butler &amp; Kathleen    </w:t>
      </w:r>
    </w:p>
    <w:p w14:paraId="00653597" w14:textId="453D4C7B" w:rsidR="00320138" w:rsidRPr="00574CCF" w:rsidRDefault="00574CCF" w:rsidP="00574CC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498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574CC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Harris</w:t>
      </w:r>
      <w:r w:rsidR="00FD7A3E" w:rsidRPr="00574CCF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2674F55C" w14:textId="05BF14C4" w:rsidR="005428A2" w:rsidRPr="00422A4A" w:rsidRDefault="00320138" w:rsidP="00574CCF">
      <w:pPr>
        <w:tabs>
          <w:tab w:val="left" w:pos="426"/>
          <w:tab w:val="right" w:pos="851"/>
          <w:tab w:val="left" w:pos="1418"/>
          <w:tab w:val="left" w:pos="6804"/>
          <w:tab w:val="left" w:pos="7938"/>
          <w:tab w:val="right" w:pos="9333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CF7C28">
        <w:rPr>
          <w:rFonts w:ascii="Times New Roman" w:eastAsia="Times New Roman" w:hAnsi="Times New Roman" w:cs="Times New Roman"/>
          <w:bCs/>
          <w:lang w:val="en-US"/>
        </w:rPr>
        <w:tab/>
      </w:r>
      <w:r w:rsidRPr="00CF7C28">
        <w:rPr>
          <w:rFonts w:ascii="Times New Roman" w:eastAsia="Times New Roman" w:hAnsi="Times New Roman" w:cs="Times New Roman"/>
          <w:bCs/>
          <w:lang w:val="en-US"/>
        </w:rPr>
        <w:tab/>
        <w:t xml:space="preserve">Convenors </w:t>
      </w:r>
      <w:r w:rsidRPr="00CF7C28">
        <w:rPr>
          <w:rFonts w:ascii="Times New Roman" w:eastAsia="Times New Roman" w:hAnsi="Times New Roman" w:cs="Times New Roman"/>
          <w:bCs/>
        </w:rPr>
        <w:t>Announcement</w:t>
      </w:r>
      <w:r>
        <w:rPr>
          <w:rFonts w:ascii="Times New Roman" w:eastAsia="Times New Roman" w:hAnsi="Times New Roman" w:cs="Times New Roman"/>
          <w:bCs/>
        </w:rPr>
        <w:t>s</w:t>
      </w:r>
      <w:r w:rsidR="00422A4A">
        <w:rPr>
          <w:rFonts w:ascii="Times New Roman" w:eastAsia="Times New Roman" w:hAnsi="Times New Roman" w:cs="Times New Roman"/>
          <w:bCs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="005428A2">
        <w:rPr>
          <w:rFonts w:ascii="Times New Roman" w:eastAsia="Times New Roman" w:hAnsi="Times New Roman" w:cs="Times New Roman"/>
          <w:bCs/>
        </w:rPr>
        <w:t xml:space="preserve"> </w:t>
      </w:r>
    </w:p>
    <w:p w14:paraId="49380175" w14:textId="2659C0D3" w:rsidR="00320138" w:rsidRPr="00422A4A" w:rsidRDefault="00320138" w:rsidP="00320138">
      <w:pPr>
        <w:tabs>
          <w:tab w:val="left" w:pos="426"/>
          <w:tab w:val="right" w:pos="851"/>
          <w:tab w:val="left" w:pos="1276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</w:rPr>
      </w:pPr>
      <w:r w:rsidRPr="00CF7C28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CF7C28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troduction of NSW State Council                                      </w:t>
      </w:r>
      <w:r w:rsidR="001E14D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883D07">
        <w:rPr>
          <w:rFonts w:ascii="Times New Roman" w:eastAsia="Times New Roman" w:hAnsi="Times New Roman" w:cs="Times New Roman"/>
          <w:bCs/>
        </w:rPr>
        <w:t xml:space="preserve"> </w:t>
      </w:r>
      <w:r w:rsidRPr="007A07D4">
        <w:rPr>
          <w:rFonts w:ascii="Times New Roman" w:eastAsia="Times New Roman" w:hAnsi="Times New Roman" w:cs="Times New Roman"/>
        </w:rPr>
        <w:t xml:space="preserve"> </w:t>
      </w:r>
      <w:r w:rsidR="004F5420" w:rsidRPr="00422A4A">
        <w:rPr>
          <w:rFonts w:ascii="Times New Roman" w:eastAsia="Times New Roman" w:hAnsi="Times New Roman" w:cs="Times New Roman"/>
          <w:b/>
          <w:bCs/>
        </w:rPr>
        <w:t>Libby McPhee</w:t>
      </w:r>
    </w:p>
    <w:p w14:paraId="049CB216" w14:textId="4C89EC2B" w:rsidR="00320138" w:rsidRDefault="00320138" w:rsidP="00320138">
      <w:pPr>
        <w:tabs>
          <w:tab w:val="left" w:pos="426"/>
          <w:tab w:val="right" w:pos="851"/>
          <w:tab w:val="left" w:pos="1276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D</w:t>
      </w:r>
      <w:r w:rsidRPr="00CF7C28">
        <w:rPr>
          <w:rFonts w:ascii="Times New Roman" w:eastAsia="Times New Roman" w:hAnsi="Times New Roman" w:cs="Times New Roman"/>
        </w:rPr>
        <w:t xml:space="preserve">istribution of voting cards </w:t>
      </w:r>
      <w:r>
        <w:rPr>
          <w:rFonts w:ascii="Times New Roman" w:eastAsia="Times New Roman" w:hAnsi="Times New Roman" w:cs="Times New Roman"/>
        </w:rPr>
        <w:tab/>
      </w:r>
      <w:r w:rsidR="001E14D8">
        <w:rPr>
          <w:rFonts w:ascii="Times New Roman" w:eastAsia="Times New Roman" w:hAnsi="Times New Roman" w:cs="Times New Roman"/>
        </w:rPr>
        <w:t xml:space="preserve"> </w:t>
      </w:r>
      <w:r w:rsidR="003A6FB9" w:rsidRPr="003A6FB9">
        <w:rPr>
          <w:rFonts w:ascii="Times New Roman" w:eastAsia="Times New Roman" w:hAnsi="Times New Roman" w:cs="Times New Roman"/>
          <w:b/>
          <w:bCs/>
        </w:rPr>
        <w:t xml:space="preserve">Laura, </w:t>
      </w:r>
      <w:r w:rsidR="00574CCF">
        <w:rPr>
          <w:rFonts w:ascii="Times New Roman" w:eastAsia="Times New Roman" w:hAnsi="Times New Roman" w:cs="Times New Roman"/>
          <w:b/>
          <w:bCs/>
        </w:rPr>
        <w:t xml:space="preserve">Annabel &amp; </w:t>
      </w:r>
      <w:r w:rsidR="005D74E7">
        <w:rPr>
          <w:rFonts w:ascii="Times New Roman" w:eastAsia="Times New Roman" w:hAnsi="Times New Roman" w:cs="Times New Roman"/>
          <w:b/>
          <w:bCs/>
        </w:rPr>
        <w:t>Kirsty</w:t>
      </w:r>
      <w:r>
        <w:rPr>
          <w:rFonts w:ascii="Times New Roman" w:eastAsia="Times New Roman" w:hAnsi="Times New Roman" w:cs="Times New Roman"/>
        </w:rPr>
        <w:tab/>
      </w:r>
    </w:p>
    <w:p w14:paraId="0A689B89" w14:textId="293B708B" w:rsidR="00320138" w:rsidRPr="00CF7C28" w:rsidRDefault="00320138" w:rsidP="00320138">
      <w:pPr>
        <w:tabs>
          <w:tab w:val="left" w:pos="426"/>
          <w:tab w:val="right" w:pos="851"/>
          <w:tab w:val="left" w:pos="1276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</w:t>
      </w:r>
      <w:r w:rsidRPr="00CF7C28">
        <w:rPr>
          <w:rFonts w:ascii="Times New Roman" w:eastAsia="Times New Roman" w:hAnsi="Times New Roman" w:cs="Times New Roman"/>
        </w:rPr>
        <w:t>ntroduction of</w:t>
      </w:r>
      <w:r>
        <w:rPr>
          <w:rFonts w:ascii="Times New Roman" w:eastAsia="Times New Roman" w:hAnsi="Times New Roman" w:cs="Times New Roman"/>
        </w:rPr>
        <w:t xml:space="preserve"> i</w:t>
      </w:r>
      <w:r w:rsidRPr="00CF7C28">
        <w:rPr>
          <w:rFonts w:ascii="Times New Roman" w:eastAsia="Times New Roman" w:hAnsi="Times New Roman" w:cs="Times New Roman"/>
        </w:rPr>
        <w:t>nvitees</w:t>
      </w:r>
      <w:r w:rsidR="003A6FB9">
        <w:rPr>
          <w:rFonts w:ascii="Times New Roman" w:eastAsia="Times New Roman" w:hAnsi="Times New Roman" w:cs="Times New Roman"/>
        </w:rPr>
        <w:tab/>
      </w:r>
      <w:r w:rsidR="001E14D8">
        <w:rPr>
          <w:rFonts w:ascii="Times New Roman" w:eastAsia="Times New Roman" w:hAnsi="Times New Roman" w:cs="Times New Roman"/>
        </w:rPr>
        <w:t xml:space="preserve"> </w:t>
      </w:r>
      <w:r w:rsidR="003A6FB9" w:rsidRPr="003A6FB9">
        <w:rPr>
          <w:rFonts w:ascii="Times New Roman" w:eastAsia="Times New Roman" w:hAnsi="Times New Roman" w:cs="Times New Roman"/>
          <w:b/>
          <w:bCs/>
        </w:rPr>
        <w:t>Libby McPhee</w:t>
      </w:r>
    </w:p>
    <w:p w14:paraId="6A238A51" w14:textId="05484FB3" w:rsidR="00320138" w:rsidRPr="00CF7C28" w:rsidRDefault="00320138" w:rsidP="00320138">
      <w:pPr>
        <w:tabs>
          <w:tab w:val="left" w:pos="851"/>
          <w:tab w:val="left" w:pos="1276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</w:rPr>
      </w:pPr>
      <w:r w:rsidRPr="00CF7C2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F7C28">
        <w:rPr>
          <w:rFonts w:ascii="Times New Roman" w:eastAsia="Times New Roman" w:hAnsi="Times New Roman" w:cs="Times New Roman"/>
        </w:rPr>
        <w:t>Adoption of the Minutes of the 20</w:t>
      </w:r>
      <w:r>
        <w:rPr>
          <w:rFonts w:ascii="Times New Roman" w:eastAsia="Times New Roman" w:hAnsi="Times New Roman" w:cs="Times New Roman"/>
        </w:rPr>
        <w:t>2</w:t>
      </w:r>
      <w:r w:rsidR="00AB1B32">
        <w:rPr>
          <w:rFonts w:ascii="Times New Roman" w:eastAsia="Times New Roman" w:hAnsi="Times New Roman" w:cs="Times New Roman"/>
        </w:rPr>
        <w:t>4</w:t>
      </w:r>
      <w:r w:rsidRPr="00CF7C28">
        <w:rPr>
          <w:rFonts w:ascii="Times New Roman" w:eastAsia="Times New Roman" w:hAnsi="Times New Roman" w:cs="Times New Roman"/>
        </w:rPr>
        <w:t xml:space="preserve"> Conference as circulated </w:t>
      </w:r>
      <w:r w:rsidR="00B11C4A" w:rsidRPr="00CF7C28">
        <w:rPr>
          <w:rFonts w:ascii="Times New Roman" w:eastAsia="Times New Roman" w:hAnsi="Times New Roman" w:cs="Times New Roman"/>
        </w:rPr>
        <w:t>electronically.</w:t>
      </w:r>
    </w:p>
    <w:p w14:paraId="707E446D" w14:textId="74CE7265" w:rsidR="00320138" w:rsidRPr="00CF7C28" w:rsidRDefault="00320138" w:rsidP="00320138">
      <w:pPr>
        <w:tabs>
          <w:tab w:val="left" w:pos="426"/>
          <w:tab w:val="right" w:pos="851"/>
          <w:tab w:val="left" w:pos="1276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</w:rPr>
      </w:pPr>
      <w:r w:rsidRPr="00CF7C2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F7C28">
        <w:rPr>
          <w:rFonts w:ascii="Times New Roman" w:eastAsia="Times New Roman" w:hAnsi="Times New Roman" w:cs="Times New Roman"/>
        </w:rPr>
        <w:t xml:space="preserve">Adoption of Apologies as received and as posted in the conference </w:t>
      </w:r>
      <w:r w:rsidR="00B11C4A" w:rsidRPr="00CF7C28">
        <w:rPr>
          <w:rFonts w:ascii="Times New Roman" w:eastAsia="Times New Roman" w:hAnsi="Times New Roman" w:cs="Times New Roman"/>
        </w:rPr>
        <w:t>room.</w:t>
      </w:r>
    </w:p>
    <w:p w14:paraId="1ED15848" w14:textId="28CB82E1" w:rsidR="00AB7E01" w:rsidRPr="00CF7C28" w:rsidRDefault="00AB7E01" w:rsidP="00A8326C">
      <w:pPr>
        <w:tabs>
          <w:tab w:val="left" w:pos="993"/>
          <w:tab w:val="left" w:pos="1134"/>
          <w:tab w:val="left" w:pos="1418"/>
          <w:tab w:val="left" w:pos="7938"/>
          <w:tab w:val="right" w:pos="9333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1FB79094" w14:textId="461CCB72" w:rsidR="00AB1B32" w:rsidRDefault="00AB7E01" w:rsidP="00AB1B32">
      <w:pPr>
        <w:tabs>
          <w:tab w:val="left" w:pos="993"/>
          <w:tab w:val="left" w:pos="1134"/>
          <w:tab w:val="left" w:pos="1418"/>
          <w:tab w:val="left" w:pos="6804"/>
          <w:tab w:val="right" w:pos="9333"/>
        </w:tabs>
        <w:spacing w:after="0"/>
        <w:ind w:left="1424" w:hanging="1140"/>
        <w:jc w:val="both"/>
        <w:rPr>
          <w:rFonts w:ascii="Times New Roman" w:eastAsia="Times New Roman" w:hAnsi="Times New Roman" w:cs="Times New Roman"/>
        </w:rPr>
      </w:pPr>
      <w:r w:rsidRPr="00CF7C28">
        <w:rPr>
          <w:rFonts w:ascii="Times New Roman" w:eastAsia="Times New Roman" w:hAnsi="Times New Roman" w:cs="Times New Roman"/>
        </w:rPr>
        <w:t xml:space="preserve"> </w:t>
      </w:r>
      <w:r w:rsidRPr="007442F3">
        <w:rPr>
          <w:rFonts w:ascii="Times New Roman" w:eastAsia="Times New Roman" w:hAnsi="Times New Roman" w:cs="Times New Roman"/>
        </w:rPr>
        <w:t>9:</w:t>
      </w:r>
      <w:r w:rsidR="00502667" w:rsidRPr="007442F3">
        <w:rPr>
          <w:rFonts w:ascii="Times New Roman" w:eastAsia="Times New Roman" w:hAnsi="Times New Roman" w:cs="Times New Roman"/>
        </w:rPr>
        <w:t>1</w:t>
      </w:r>
      <w:r w:rsidR="005428A2">
        <w:rPr>
          <w:rFonts w:ascii="Times New Roman" w:eastAsia="Times New Roman" w:hAnsi="Times New Roman" w:cs="Times New Roman"/>
        </w:rPr>
        <w:t>5</w:t>
      </w:r>
      <w:r w:rsidRPr="007442F3">
        <w:rPr>
          <w:rFonts w:ascii="Times New Roman" w:eastAsia="Times New Roman" w:hAnsi="Times New Roman" w:cs="Times New Roman"/>
        </w:rPr>
        <w:t xml:space="preserve"> </w:t>
      </w:r>
      <w:r w:rsidR="00AE4801" w:rsidRPr="007442F3">
        <w:rPr>
          <w:rFonts w:ascii="Times New Roman" w:eastAsia="Times New Roman" w:hAnsi="Times New Roman" w:cs="Times New Roman"/>
        </w:rPr>
        <w:t xml:space="preserve">am </w:t>
      </w:r>
      <w:r w:rsidR="00B11C4A" w:rsidRPr="007442F3">
        <w:rPr>
          <w:rFonts w:ascii="Times New Roman" w:eastAsia="Times New Roman" w:hAnsi="Times New Roman" w:cs="Times New Roman"/>
        </w:rPr>
        <w:t xml:space="preserve">  </w:t>
      </w:r>
      <w:r w:rsidR="00AE4801" w:rsidRPr="007442F3">
        <w:rPr>
          <w:rFonts w:ascii="Times New Roman" w:eastAsia="Times New Roman" w:hAnsi="Times New Roman" w:cs="Times New Roman"/>
        </w:rPr>
        <w:tab/>
      </w:r>
      <w:r w:rsidR="00422A4A" w:rsidRPr="007442F3">
        <w:rPr>
          <w:rFonts w:ascii="Times New Roman" w:eastAsia="Times New Roman" w:hAnsi="Times New Roman" w:cs="Times New Roman"/>
          <w:b/>
          <w:bCs/>
        </w:rPr>
        <w:t xml:space="preserve">Opening of Conference </w:t>
      </w:r>
      <w:r w:rsidR="00422A4A" w:rsidRPr="007442F3">
        <w:rPr>
          <w:rFonts w:ascii="Times New Roman" w:eastAsia="Times New Roman" w:hAnsi="Times New Roman" w:cs="Times New Roman"/>
        </w:rPr>
        <w:t xml:space="preserve">           </w:t>
      </w:r>
      <w:r w:rsidR="005428A2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AB1B32">
        <w:rPr>
          <w:rFonts w:ascii="Times New Roman" w:eastAsia="Times New Roman" w:hAnsi="Times New Roman" w:cs="Times New Roman"/>
        </w:rPr>
        <w:t xml:space="preserve"> </w:t>
      </w:r>
      <w:r w:rsidR="00AB1B32" w:rsidRPr="00AB1B32">
        <w:rPr>
          <w:rFonts w:ascii="Times New Roman" w:eastAsia="Times New Roman" w:hAnsi="Times New Roman" w:cs="Times New Roman"/>
          <w:b/>
          <w:bCs/>
        </w:rPr>
        <w:t>Balranald Branch Life</w:t>
      </w:r>
      <w:r w:rsidR="00AB1B32">
        <w:rPr>
          <w:rFonts w:ascii="Times New Roman" w:eastAsia="Times New Roman" w:hAnsi="Times New Roman" w:cs="Times New Roman"/>
        </w:rPr>
        <w:tab/>
      </w:r>
      <w:r w:rsidR="009F28A0">
        <w:rPr>
          <w:rFonts w:ascii="Times New Roman" w:eastAsia="Times New Roman" w:hAnsi="Times New Roman" w:cs="Times New Roman"/>
        </w:rPr>
        <w:tab/>
      </w:r>
      <w:r w:rsidR="009F28A0" w:rsidRPr="00AB1B32">
        <w:rPr>
          <w:rFonts w:ascii="Times New Roman" w:eastAsia="Times New Roman" w:hAnsi="Times New Roman" w:cs="Times New Roman"/>
          <w:b/>
          <w:bCs/>
        </w:rPr>
        <w:t xml:space="preserve"> Member</w:t>
      </w:r>
      <w:r w:rsidR="005428A2">
        <w:rPr>
          <w:rFonts w:ascii="Times New Roman" w:eastAsia="Times New Roman" w:hAnsi="Times New Roman" w:cs="Times New Roman"/>
          <w:b/>
          <w:bCs/>
        </w:rPr>
        <w:t xml:space="preserve"> – Trish Williams</w:t>
      </w:r>
    </w:p>
    <w:p w14:paraId="15593C6F" w14:textId="77777777" w:rsidR="00AB1B32" w:rsidRDefault="00AB1B32" w:rsidP="00257D2A">
      <w:pPr>
        <w:tabs>
          <w:tab w:val="left" w:pos="993"/>
          <w:tab w:val="left" w:pos="1134"/>
          <w:tab w:val="left" w:pos="1418"/>
          <w:tab w:val="left" w:pos="6804"/>
          <w:tab w:val="right" w:pos="9333"/>
        </w:tabs>
        <w:spacing w:after="0"/>
        <w:ind w:left="1424" w:hanging="1140"/>
        <w:jc w:val="both"/>
        <w:rPr>
          <w:rFonts w:ascii="Times New Roman" w:eastAsia="Times New Roman" w:hAnsi="Times New Roman" w:cs="Times New Roman"/>
        </w:rPr>
      </w:pPr>
    </w:p>
    <w:p w14:paraId="2A3E3EFF" w14:textId="071D6CB5" w:rsidR="00B11C4A" w:rsidRPr="007B7123" w:rsidRDefault="00872AA6" w:rsidP="004563A8">
      <w:pPr>
        <w:tabs>
          <w:tab w:val="left" w:pos="993"/>
          <w:tab w:val="left" w:pos="1134"/>
          <w:tab w:val="left" w:pos="1418"/>
          <w:tab w:val="left" w:pos="6804"/>
          <w:tab w:val="right" w:pos="9333"/>
        </w:tabs>
        <w:spacing w:after="0"/>
        <w:ind w:left="1424" w:hanging="11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72AA6">
        <w:rPr>
          <w:rFonts w:ascii="Times New Roman" w:eastAsia="Times New Roman" w:hAnsi="Times New Roman" w:cs="Times New Roman"/>
        </w:rPr>
        <w:t>9.20 am</w:t>
      </w:r>
      <w:r w:rsidR="003A6FB9" w:rsidRPr="00872AA6">
        <w:rPr>
          <w:rFonts w:ascii="Times New Roman" w:hAnsi="Times New Roman" w:cs="Times New Roman"/>
        </w:rPr>
        <w:t xml:space="preserve">       </w:t>
      </w:r>
      <w:r w:rsidR="00FA7869" w:rsidRPr="007442F3">
        <w:t xml:space="preserve"> </w:t>
      </w:r>
      <w:r w:rsidR="00FA7869" w:rsidRPr="005428A2">
        <w:rPr>
          <w:rFonts w:ascii="Times New Roman" w:hAnsi="Times New Roman" w:cs="Times New Roman"/>
          <w:b/>
          <w:bCs/>
        </w:rPr>
        <w:t xml:space="preserve">Guest Speaker                                                                  </w:t>
      </w:r>
      <w:r w:rsidR="00AB1B32" w:rsidRPr="005428A2">
        <w:rPr>
          <w:rFonts w:ascii="Times New Roman" w:hAnsi="Times New Roman" w:cs="Times New Roman"/>
          <w:b/>
          <w:bCs/>
        </w:rPr>
        <w:t xml:space="preserve">  </w:t>
      </w:r>
      <w:r w:rsidR="00FA7869" w:rsidRPr="005428A2">
        <w:rPr>
          <w:rFonts w:ascii="Times New Roman" w:hAnsi="Times New Roman" w:cs="Times New Roman"/>
          <w:b/>
          <w:bCs/>
        </w:rPr>
        <w:t xml:space="preserve">  </w:t>
      </w:r>
      <w:r w:rsidR="00B3766D" w:rsidRPr="005428A2">
        <w:rPr>
          <w:rFonts w:ascii="Times New Roman" w:hAnsi="Times New Roman" w:cs="Times New Roman"/>
          <w:b/>
          <w:bCs/>
        </w:rPr>
        <w:t xml:space="preserve"> </w:t>
      </w:r>
      <w:r w:rsidR="00AB1B32" w:rsidRPr="005428A2">
        <w:rPr>
          <w:rFonts w:ascii="Times New Roman" w:hAnsi="Times New Roman" w:cs="Times New Roman"/>
          <w:b/>
          <w:bCs/>
        </w:rPr>
        <w:t xml:space="preserve">  </w:t>
      </w:r>
      <w:r w:rsidR="00AB1B32" w:rsidRPr="007B7123">
        <w:rPr>
          <w:rFonts w:ascii="Times New Roman" w:hAnsi="Times New Roman" w:cs="Times New Roman"/>
          <w:b/>
          <w:bCs/>
        </w:rPr>
        <w:t>Dean White Regional,</w:t>
      </w:r>
      <w:r w:rsidR="00AB1B32" w:rsidRPr="007B7123">
        <w:rPr>
          <w:rFonts w:ascii="Times New Roman" w:hAnsi="Times New Roman" w:cs="Times New Roman"/>
          <w:b/>
          <w:bCs/>
        </w:rPr>
        <w:tab/>
      </w:r>
      <w:r w:rsidR="00AB1B32" w:rsidRPr="007B7123">
        <w:rPr>
          <w:rFonts w:ascii="Times New Roman" w:hAnsi="Times New Roman" w:cs="Times New Roman"/>
          <w:b/>
          <w:bCs/>
        </w:rPr>
        <w:tab/>
        <w:t xml:space="preserve"> </w:t>
      </w:r>
      <w:r w:rsidR="004563A8" w:rsidRPr="004563A8">
        <w:rPr>
          <w:rFonts w:ascii="Times New Roman" w:hAnsi="Times New Roman" w:cs="Times New Roman"/>
          <w:b/>
          <w:bCs/>
        </w:rPr>
        <w:t xml:space="preserve">Rural, Remote &amp; Unique </w:t>
      </w:r>
      <w:r w:rsidR="00AB1B32" w:rsidRPr="007B712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</w:p>
    <w:p w14:paraId="7ED60F25" w14:textId="6C0549C5" w:rsidR="00AB1B32" w:rsidRPr="007B7123" w:rsidRDefault="007B7123" w:rsidP="007B7123">
      <w:pPr>
        <w:pStyle w:val="NoSpacing"/>
        <w:ind w:left="68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B1B32" w:rsidRPr="007B7123">
        <w:rPr>
          <w:rFonts w:ascii="Times New Roman" w:hAnsi="Times New Roman" w:cs="Times New Roman"/>
          <w:b/>
          <w:bCs/>
        </w:rPr>
        <w:t>Settings Directorate</w:t>
      </w:r>
    </w:p>
    <w:p w14:paraId="03996A75" w14:textId="53B04EE9" w:rsidR="00AB1B32" w:rsidRDefault="00AB1B32" w:rsidP="00AB1B32">
      <w:pPr>
        <w:pStyle w:val="NoSpacing"/>
      </w:pPr>
      <w:r w:rsidRPr="007B7123">
        <w:rPr>
          <w:rFonts w:ascii="Times New Roman" w:hAnsi="Times New Roman" w:cs="Times New Roman"/>
          <w:b/>
          <w:bCs/>
        </w:rPr>
        <w:t xml:space="preserve">  </w:t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</w:r>
      <w:r w:rsidRPr="007B7123">
        <w:rPr>
          <w:rFonts w:ascii="Times New Roman" w:hAnsi="Times New Roman" w:cs="Times New Roman"/>
          <w:b/>
          <w:bCs/>
        </w:rPr>
        <w:tab/>
        <w:t xml:space="preserve"> Executive Director</w:t>
      </w:r>
    </w:p>
    <w:p w14:paraId="288FED9A" w14:textId="77777777" w:rsidR="00FA7869" w:rsidRDefault="00AB7E01" w:rsidP="00EE39DF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CF7C28">
        <w:rPr>
          <w:rFonts w:ascii="Times New Roman" w:eastAsia="Times New Roman" w:hAnsi="Times New Roman" w:cs="Times New Roman"/>
        </w:rPr>
        <w:t xml:space="preserve">  </w:t>
      </w:r>
      <w:r w:rsidR="00EE39DF">
        <w:rPr>
          <w:rFonts w:ascii="Times New Roman" w:eastAsia="Times New Roman" w:hAnsi="Times New Roman" w:cs="Times New Roman"/>
        </w:rPr>
        <w:tab/>
      </w:r>
    </w:p>
    <w:p w14:paraId="4D2741B6" w14:textId="36932D97" w:rsidR="00EE39DF" w:rsidRDefault="00AB1B32" w:rsidP="007B7123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>
        <w:t xml:space="preserve">    </w:t>
      </w:r>
      <w:r w:rsidR="007B7123">
        <w:t xml:space="preserve"> </w:t>
      </w:r>
      <w:r>
        <w:t xml:space="preserve"> </w:t>
      </w:r>
      <w:bookmarkStart w:id="2" w:name="_Hlk64200752"/>
      <w:r w:rsidR="007B7123">
        <w:t>9.35</w:t>
      </w:r>
      <w:r w:rsidR="00B11C4A">
        <w:rPr>
          <w:rFonts w:ascii="Times New Roman" w:eastAsia="Times New Roman" w:hAnsi="Times New Roman" w:cs="Times New Roman"/>
        </w:rPr>
        <w:t xml:space="preserve"> </w:t>
      </w:r>
      <w:r w:rsidR="00AE4801" w:rsidRPr="00CF7C28">
        <w:rPr>
          <w:rFonts w:ascii="Times New Roman" w:eastAsia="Times New Roman" w:hAnsi="Times New Roman" w:cs="Times New Roman"/>
        </w:rPr>
        <w:t xml:space="preserve">am </w:t>
      </w:r>
      <w:r w:rsidR="00AE4801" w:rsidRPr="00CF7C28">
        <w:rPr>
          <w:rFonts w:ascii="Times New Roman" w:eastAsia="Times New Roman" w:hAnsi="Times New Roman" w:cs="Times New Roman"/>
        </w:rPr>
        <w:tab/>
      </w:r>
      <w:r w:rsidR="004A5BB1">
        <w:rPr>
          <w:rFonts w:ascii="Times New Roman" w:eastAsia="Times New Roman" w:hAnsi="Times New Roman" w:cs="Times New Roman"/>
        </w:rPr>
        <w:t xml:space="preserve">    </w:t>
      </w:r>
      <w:r w:rsidR="00B11C4A" w:rsidRPr="007442F3">
        <w:rPr>
          <w:rFonts w:ascii="Times New Roman" w:eastAsia="Times New Roman" w:hAnsi="Times New Roman" w:cs="Times New Roman"/>
          <w:b/>
          <w:bCs/>
        </w:rPr>
        <w:t>ICPA-NSW President’s Report</w:t>
      </w:r>
      <w:r w:rsidR="00B11C4A">
        <w:rPr>
          <w:rFonts w:ascii="Times New Roman" w:eastAsia="Times New Roman" w:hAnsi="Times New Roman" w:cs="Times New Roman"/>
        </w:rPr>
        <w:t xml:space="preserve">                                          </w:t>
      </w:r>
      <w:r w:rsidR="00B11C4A" w:rsidRPr="00B11C4A">
        <w:rPr>
          <w:rFonts w:ascii="Times New Roman" w:eastAsia="Times New Roman" w:hAnsi="Times New Roman" w:cs="Times New Roman"/>
          <w:b/>
          <w:bCs/>
        </w:rPr>
        <w:t>Tanya Mitchell</w:t>
      </w:r>
      <w:r w:rsidR="00FA7869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0163C7EB" w14:textId="77777777" w:rsidR="00982E81" w:rsidRDefault="00982E81" w:rsidP="007B7123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</w:p>
    <w:p w14:paraId="775CED74" w14:textId="6C567FEF" w:rsidR="00574CCF" w:rsidRPr="00574CCF" w:rsidRDefault="00982E81" w:rsidP="00574CCF">
      <w:pPr>
        <w:pStyle w:val="NoSpacing"/>
        <w:ind w:left="324"/>
        <w:rPr>
          <w:rFonts w:ascii="Times New Roman" w:eastAsia="Times New Roman" w:hAnsi="Times New Roman" w:cs="Times New Roman"/>
        </w:rPr>
      </w:pPr>
      <w:r w:rsidRPr="00982E81">
        <w:rPr>
          <w:rFonts w:ascii="Times New Roman" w:eastAsia="Times New Roman" w:hAnsi="Times New Roman" w:cs="Times New Roman"/>
        </w:rPr>
        <w:t xml:space="preserve">9.45 am </w:t>
      </w:r>
      <w:r>
        <w:rPr>
          <w:rFonts w:ascii="Times New Roman" w:eastAsia="Times New Roman" w:hAnsi="Times New Roman" w:cs="Times New Roman"/>
        </w:rPr>
        <w:t xml:space="preserve">        </w:t>
      </w:r>
      <w:r w:rsidR="00574CCF" w:rsidRPr="00574CCF">
        <w:rPr>
          <w:rFonts w:ascii="Times New Roman" w:eastAsia="Times New Roman" w:hAnsi="Times New Roman" w:cs="Times New Roman"/>
          <w:b/>
          <w:bCs/>
        </w:rPr>
        <w:t>Singing of the National Anthem/school presentation</w:t>
      </w:r>
      <w:r w:rsidR="00574CCF" w:rsidRPr="00574CCF">
        <w:rPr>
          <w:rFonts w:ascii="Times New Roman" w:eastAsia="Times New Roman" w:hAnsi="Times New Roman" w:cs="Times New Roman"/>
        </w:rPr>
        <w:t xml:space="preserve">    </w:t>
      </w:r>
      <w:r w:rsidR="00574CCF" w:rsidRPr="00574CCF">
        <w:rPr>
          <w:rFonts w:ascii="Times New Roman" w:eastAsia="Times New Roman" w:hAnsi="Times New Roman" w:cs="Times New Roman"/>
          <w:b/>
          <w:bCs/>
        </w:rPr>
        <w:t xml:space="preserve">    Euston Public School</w:t>
      </w:r>
      <w:r w:rsidR="00574CCF" w:rsidRPr="00574CCF">
        <w:rPr>
          <w:rFonts w:ascii="Times New Roman" w:eastAsia="Times New Roman" w:hAnsi="Times New Roman" w:cs="Times New Roman"/>
        </w:rPr>
        <w:t xml:space="preserve">                                   </w:t>
      </w:r>
    </w:p>
    <w:p w14:paraId="15FE1ABE" w14:textId="430E7A72" w:rsidR="00574CCF" w:rsidRDefault="00574CCF" w:rsidP="00574CCF">
      <w:pPr>
        <w:pStyle w:val="NoSpacing"/>
        <w:ind w:left="324"/>
        <w:rPr>
          <w:rFonts w:ascii="Times New Roman" w:eastAsia="Times New Roman" w:hAnsi="Times New Roman" w:cs="Times New Roman"/>
        </w:rPr>
      </w:pPr>
      <w:r w:rsidRPr="00574CCF">
        <w:rPr>
          <w:rFonts w:ascii="Times New Roman" w:eastAsia="Times New Roman" w:hAnsi="Times New Roman" w:cs="Times New Roman"/>
        </w:rPr>
        <w:tab/>
      </w:r>
    </w:p>
    <w:p w14:paraId="2BFDBFD2" w14:textId="5D24FD38" w:rsidR="007956D4" w:rsidRDefault="00A53077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A2B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bookmarkEnd w:id="2"/>
      <w:r w:rsidR="00B11C4A">
        <w:rPr>
          <w:rFonts w:ascii="Times New Roman" w:eastAsia="Times New Roman" w:hAnsi="Times New Roman" w:cs="Times New Roman"/>
        </w:rPr>
        <w:t>9.</w:t>
      </w:r>
      <w:r w:rsidR="00982E81">
        <w:rPr>
          <w:rFonts w:ascii="Times New Roman" w:eastAsia="Times New Roman" w:hAnsi="Times New Roman" w:cs="Times New Roman"/>
        </w:rPr>
        <w:t>50</w:t>
      </w:r>
      <w:r w:rsidR="00AB7E01" w:rsidRPr="00A84CB4">
        <w:rPr>
          <w:rFonts w:ascii="Times New Roman" w:eastAsia="Times New Roman" w:hAnsi="Times New Roman" w:cs="Times New Roman"/>
        </w:rPr>
        <w:t xml:space="preserve"> am </w:t>
      </w:r>
      <w:r w:rsidR="00422A4A">
        <w:rPr>
          <w:rFonts w:ascii="Times New Roman" w:eastAsia="Times New Roman" w:hAnsi="Times New Roman" w:cs="Times New Roman"/>
        </w:rPr>
        <w:t xml:space="preserve">    </w:t>
      </w:r>
      <w:r w:rsidR="00B11C4A">
        <w:rPr>
          <w:rFonts w:ascii="Times New Roman" w:eastAsia="Times New Roman" w:hAnsi="Times New Roman" w:cs="Times New Roman"/>
        </w:rPr>
        <w:t xml:space="preserve">  </w:t>
      </w:r>
      <w:r w:rsidR="005428A2">
        <w:rPr>
          <w:rFonts w:ascii="Times New Roman" w:eastAsia="Times New Roman" w:hAnsi="Times New Roman" w:cs="Times New Roman"/>
        </w:rPr>
        <w:t xml:space="preserve">  </w:t>
      </w:r>
      <w:r w:rsidR="007956D4">
        <w:rPr>
          <w:rFonts w:ascii="Times New Roman" w:eastAsia="Times New Roman" w:hAnsi="Times New Roman" w:cs="Times New Roman"/>
          <w:b/>
          <w:bCs/>
        </w:rPr>
        <w:t>Guest Speaker</w:t>
      </w:r>
      <w:r w:rsidR="007956D4">
        <w:rPr>
          <w:rFonts w:ascii="Times New Roman" w:eastAsia="Times New Roman" w:hAnsi="Times New Roman" w:cs="Times New Roman"/>
          <w:b/>
          <w:bCs/>
        </w:rPr>
        <w:tab/>
      </w:r>
      <w:r w:rsidR="00574CCF">
        <w:rPr>
          <w:rFonts w:ascii="Times New Roman" w:eastAsia="Times New Roman" w:hAnsi="Times New Roman" w:cs="Times New Roman"/>
          <w:b/>
          <w:bCs/>
        </w:rPr>
        <w:t xml:space="preserve"> </w:t>
      </w:r>
      <w:r w:rsidR="007956D4">
        <w:rPr>
          <w:rFonts w:ascii="Times New Roman" w:eastAsia="Times New Roman" w:hAnsi="Times New Roman" w:cs="Times New Roman"/>
          <w:b/>
          <w:bCs/>
        </w:rPr>
        <w:t>Lou-Ann Lind</w:t>
      </w:r>
    </w:p>
    <w:p w14:paraId="63D8CA37" w14:textId="2DC7C2C5" w:rsidR="007956D4" w:rsidRDefault="007956D4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 w:rsidR="00574CC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Director Local </w:t>
      </w:r>
    </w:p>
    <w:p w14:paraId="6E3ED5DB" w14:textId="1BCC6068" w:rsidR="00574CCF" w:rsidRDefault="00574CCF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</w:t>
      </w:r>
      <w:r w:rsidRPr="00574CCF">
        <w:rPr>
          <w:rFonts w:ascii="Times New Roman" w:eastAsia="Times New Roman" w:hAnsi="Times New Roman" w:cs="Times New Roman"/>
          <w:b/>
          <w:bCs/>
        </w:rPr>
        <w:t>Operations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242CFF9" w14:textId="0A9B2FDB" w:rsidR="007956D4" w:rsidRDefault="007956D4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 w:rsidR="00574CC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Department of Education</w:t>
      </w:r>
    </w:p>
    <w:p w14:paraId="6B2337DF" w14:textId="77777777" w:rsidR="007956D4" w:rsidRDefault="007956D4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14:paraId="2DE92B25" w14:textId="772773EB" w:rsidR="00B11C4A" w:rsidRDefault="007956D4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7956D4">
        <w:rPr>
          <w:rFonts w:ascii="Times New Roman" w:eastAsia="Times New Roman" w:hAnsi="Times New Roman" w:cs="Times New Roman"/>
        </w:rPr>
        <w:t xml:space="preserve">    </w:t>
      </w:r>
      <w:r w:rsidR="00982E81">
        <w:rPr>
          <w:rFonts w:ascii="Times New Roman" w:eastAsia="Times New Roman" w:hAnsi="Times New Roman" w:cs="Times New Roman"/>
        </w:rPr>
        <w:t>10.00</w:t>
      </w:r>
      <w:r w:rsidRPr="007956D4">
        <w:rPr>
          <w:rFonts w:ascii="Times New Roman" w:eastAsia="Times New Roman" w:hAnsi="Times New Roman" w:cs="Times New Roman"/>
        </w:rPr>
        <w:t xml:space="preserve"> am</w:t>
      </w:r>
      <w:r>
        <w:rPr>
          <w:rFonts w:ascii="Times New Roman" w:eastAsia="Times New Roman" w:hAnsi="Times New Roman" w:cs="Times New Roman"/>
        </w:rPr>
        <w:t xml:space="preserve">          </w:t>
      </w:r>
      <w:r w:rsidR="005428A2" w:rsidRPr="005428A2">
        <w:rPr>
          <w:rFonts w:ascii="Times New Roman" w:eastAsia="Times New Roman" w:hAnsi="Times New Roman" w:cs="Times New Roman"/>
          <w:b/>
          <w:bCs/>
        </w:rPr>
        <w:t>Early Childhood Report</w:t>
      </w:r>
      <w:r w:rsidR="005428A2" w:rsidRPr="005428A2">
        <w:rPr>
          <w:rFonts w:ascii="Times New Roman" w:eastAsia="Times New Roman" w:hAnsi="Times New Roman" w:cs="Times New Roman"/>
          <w:b/>
          <w:bCs/>
        </w:rPr>
        <w:tab/>
      </w:r>
      <w:r w:rsidR="00574CCF">
        <w:rPr>
          <w:rFonts w:ascii="Times New Roman" w:eastAsia="Times New Roman" w:hAnsi="Times New Roman" w:cs="Times New Roman"/>
          <w:b/>
          <w:bCs/>
        </w:rPr>
        <w:t xml:space="preserve"> </w:t>
      </w:r>
      <w:r w:rsidR="005428A2" w:rsidRPr="005428A2">
        <w:rPr>
          <w:rFonts w:ascii="Times New Roman" w:eastAsia="Times New Roman" w:hAnsi="Times New Roman" w:cs="Times New Roman"/>
          <w:b/>
          <w:bCs/>
        </w:rPr>
        <w:t>Kirsty Wilson</w:t>
      </w:r>
    </w:p>
    <w:p w14:paraId="6B063003" w14:textId="1131F797" w:rsidR="00B11C4A" w:rsidRPr="005428A2" w:rsidRDefault="005428A2" w:rsidP="00422A4A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5428A2"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 w:rsidRPr="005428A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Early Childhood motions</w:t>
      </w:r>
    </w:p>
    <w:p w14:paraId="1545F279" w14:textId="77777777" w:rsidR="00513702" w:rsidRDefault="00513702" w:rsidP="007B7123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ind w:left="1424" w:hanging="1140"/>
        <w:jc w:val="both"/>
        <w:rPr>
          <w:rFonts w:ascii="Times New Roman" w:eastAsia="Times New Roman" w:hAnsi="Times New Roman" w:cs="Times New Roman"/>
          <w:bCs/>
        </w:rPr>
      </w:pPr>
    </w:p>
    <w:p w14:paraId="27C44D2D" w14:textId="5EF8C0AB" w:rsidR="00513702" w:rsidRDefault="009A2BA7" w:rsidP="009A2BA7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    </w:t>
      </w:r>
      <w:r w:rsidR="005428A2">
        <w:rPr>
          <w:rFonts w:ascii="Times New Roman" w:eastAsia="Times New Roman" w:hAnsi="Times New Roman" w:cs="Times New Roman"/>
          <w:bCs/>
        </w:rPr>
        <w:t>10.</w:t>
      </w:r>
      <w:r w:rsidR="007956D4">
        <w:rPr>
          <w:rFonts w:ascii="Times New Roman" w:eastAsia="Times New Roman" w:hAnsi="Times New Roman" w:cs="Times New Roman"/>
          <w:bCs/>
        </w:rPr>
        <w:t>1</w:t>
      </w:r>
      <w:r w:rsidR="005428A2">
        <w:rPr>
          <w:rFonts w:ascii="Times New Roman" w:eastAsia="Times New Roman" w:hAnsi="Times New Roman" w:cs="Times New Roman"/>
          <w:bCs/>
        </w:rPr>
        <w:t xml:space="preserve">0 am      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5428A2">
        <w:rPr>
          <w:rFonts w:ascii="Times New Roman" w:eastAsia="Times New Roman" w:hAnsi="Times New Roman" w:cs="Times New Roman"/>
          <w:b/>
          <w:i/>
          <w:iCs/>
          <w:u w:val="single"/>
        </w:rPr>
        <w:t>MORNING TEA</w:t>
      </w:r>
    </w:p>
    <w:p w14:paraId="10283F67" w14:textId="77777777" w:rsidR="005428A2" w:rsidRPr="005428A2" w:rsidRDefault="005428A2" w:rsidP="007B7123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ind w:left="1424" w:hanging="1140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14:paraId="5C0E6039" w14:textId="2804C373" w:rsidR="007B7123" w:rsidRPr="009F28A0" w:rsidRDefault="009A2BA7" w:rsidP="009A2BA7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</w:t>
      </w:r>
      <w:r w:rsidR="00AB7E01" w:rsidRPr="007442F3">
        <w:rPr>
          <w:rFonts w:ascii="Times New Roman" w:eastAsia="Times New Roman" w:hAnsi="Times New Roman" w:cs="Times New Roman"/>
          <w:bCs/>
        </w:rPr>
        <w:t>10:</w:t>
      </w:r>
      <w:r w:rsidR="007956D4">
        <w:rPr>
          <w:rFonts w:ascii="Times New Roman" w:eastAsia="Times New Roman" w:hAnsi="Times New Roman" w:cs="Times New Roman"/>
          <w:bCs/>
        </w:rPr>
        <w:t>4</w:t>
      </w:r>
      <w:r w:rsidR="005428A2">
        <w:rPr>
          <w:rFonts w:ascii="Times New Roman" w:eastAsia="Times New Roman" w:hAnsi="Times New Roman" w:cs="Times New Roman"/>
          <w:bCs/>
        </w:rPr>
        <w:t>0</w:t>
      </w:r>
      <w:r w:rsidR="00AB7E01" w:rsidRPr="007442F3">
        <w:rPr>
          <w:rFonts w:ascii="Times New Roman" w:eastAsia="Times New Roman" w:hAnsi="Times New Roman" w:cs="Times New Roman"/>
          <w:bCs/>
        </w:rPr>
        <w:t xml:space="preserve"> </w:t>
      </w:r>
      <w:r w:rsidR="00AE4801" w:rsidRPr="007442F3">
        <w:rPr>
          <w:rFonts w:ascii="Times New Roman" w:eastAsia="Times New Roman" w:hAnsi="Times New Roman" w:cs="Times New Roman"/>
          <w:bCs/>
        </w:rPr>
        <w:t xml:space="preserve">am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="00AE4801" w:rsidRPr="007442F3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715F1B" w:rsidRPr="007442F3">
        <w:rPr>
          <w:rFonts w:ascii="Times New Roman" w:eastAsia="Times New Roman" w:hAnsi="Times New Roman" w:cs="Times New Roman"/>
          <w:b/>
        </w:rPr>
        <w:t>Guest Speaker</w:t>
      </w:r>
      <w:r w:rsidR="00715F1B" w:rsidRPr="007442F3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</w:t>
      </w:r>
      <w:r w:rsidR="007B7123">
        <w:rPr>
          <w:rFonts w:ascii="Times New Roman" w:eastAsia="Times New Roman" w:hAnsi="Times New Roman" w:cs="Times New Roman"/>
          <w:bCs/>
        </w:rPr>
        <w:t xml:space="preserve">      </w:t>
      </w:r>
      <w:r w:rsidR="00513702" w:rsidRPr="009F28A0">
        <w:rPr>
          <w:rFonts w:ascii="Times New Roman" w:eastAsia="Times New Roman" w:hAnsi="Times New Roman" w:cs="Times New Roman"/>
          <w:b/>
        </w:rPr>
        <w:t xml:space="preserve">Aishling Gilbee Balranald </w:t>
      </w:r>
    </w:p>
    <w:p w14:paraId="344008FC" w14:textId="624E37B3" w:rsidR="00513702" w:rsidRPr="009F28A0" w:rsidRDefault="00513702" w:rsidP="009F28A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ind w:left="6804" w:hanging="1140"/>
        <w:jc w:val="both"/>
        <w:rPr>
          <w:rFonts w:ascii="Times New Roman" w:eastAsia="Times New Roman" w:hAnsi="Times New Roman" w:cs="Times New Roman"/>
          <w:b/>
        </w:rPr>
      </w:pPr>
      <w:r w:rsidRPr="009F28A0">
        <w:rPr>
          <w:rFonts w:ascii="Times New Roman" w:eastAsia="Times New Roman" w:hAnsi="Times New Roman" w:cs="Times New Roman"/>
          <w:b/>
        </w:rPr>
        <w:tab/>
      </w:r>
      <w:r w:rsidR="009F28A0">
        <w:rPr>
          <w:rFonts w:ascii="Times New Roman" w:eastAsia="Times New Roman" w:hAnsi="Times New Roman" w:cs="Times New Roman"/>
          <w:b/>
        </w:rPr>
        <w:t>M</w:t>
      </w:r>
      <w:r w:rsidRPr="009F28A0">
        <w:rPr>
          <w:rFonts w:ascii="Times New Roman" w:eastAsia="Times New Roman" w:hAnsi="Times New Roman" w:cs="Times New Roman"/>
          <w:b/>
        </w:rPr>
        <w:t>ember and Ja</w:t>
      </w:r>
      <w:r w:rsidR="00883D07">
        <w:rPr>
          <w:rFonts w:ascii="Times New Roman" w:eastAsia="Times New Roman" w:hAnsi="Times New Roman" w:cs="Times New Roman"/>
          <w:b/>
        </w:rPr>
        <w:t>n</w:t>
      </w:r>
      <w:r w:rsidRPr="009F28A0">
        <w:rPr>
          <w:rFonts w:ascii="Times New Roman" w:eastAsia="Times New Roman" w:hAnsi="Times New Roman" w:cs="Times New Roman"/>
          <w:b/>
        </w:rPr>
        <w:t>a</w:t>
      </w:r>
      <w:r w:rsidR="00883D07">
        <w:rPr>
          <w:rFonts w:ascii="Times New Roman" w:eastAsia="Times New Roman" w:hAnsi="Times New Roman" w:cs="Times New Roman"/>
          <w:b/>
        </w:rPr>
        <w:t>y</w:t>
      </w:r>
      <w:r w:rsidRPr="009F28A0">
        <w:rPr>
          <w:rFonts w:ascii="Times New Roman" w:eastAsia="Times New Roman" w:hAnsi="Times New Roman" w:cs="Times New Roman"/>
          <w:b/>
        </w:rPr>
        <w:t>a</w:t>
      </w:r>
      <w:r w:rsidR="009F28A0">
        <w:rPr>
          <w:rFonts w:ascii="Times New Roman" w:eastAsia="Times New Roman" w:hAnsi="Times New Roman" w:cs="Times New Roman"/>
          <w:b/>
        </w:rPr>
        <w:t xml:space="preserve">  </w:t>
      </w:r>
      <w:r w:rsidRPr="009F28A0">
        <w:rPr>
          <w:rFonts w:ascii="Times New Roman" w:eastAsia="Times New Roman" w:hAnsi="Times New Roman" w:cs="Times New Roman"/>
          <w:b/>
        </w:rPr>
        <w:t>Gaston  Balranald Library Manager</w:t>
      </w:r>
    </w:p>
    <w:p w14:paraId="3A2A6FAB" w14:textId="3C6116CE" w:rsidR="00B3766D" w:rsidRPr="007442F3" w:rsidRDefault="007B7123" w:rsidP="007B7123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ind w:left="1424" w:hanging="11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7B7123">
        <w:rPr>
          <w:rFonts w:ascii="Times New Roman" w:eastAsia="Times New Roman" w:hAnsi="Times New Roman" w:cs="Times New Roman"/>
          <w:b/>
        </w:rPr>
        <w:t>Dolly Parton Imagination</w:t>
      </w:r>
      <w:r w:rsidR="00715F1B" w:rsidRPr="007B7123">
        <w:rPr>
          <w:rFonts w:ascii="Times New Roman" w:eastAsia="Times New Roman" w:hAnsi="Times New Roman" w:cs="Times New Roman"/>
          <w:b/>
        </w:rPr>
        <w:t xml:space="preserve">    </w:t>
      </w:r>
      <w:r w:rsidR="00B3766D" w:rsidRPr="007B712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14:paraId="00FF6905" w14:textId="2CE26FBD" w:rsidR="00B3766D" w:rsidRDefault="00B3766D" w:rsidP="00662A8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442F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7B7123">
        <w:rPr>
          <w:rFonts w:ascii="Times New Roman" w:eastAsia="Times New Roman" w:hAnsi="Times New Roman" w:cs="Times New Roman"/>
          <w:b/>
        </w:rPr>
        <w:t xml:space="preserve">      </w:t>
      </w:r>
      <w:r w:rsidR="008D7F88">
        <w:rPr>
          <w:rFonts w:ascii="Times New Roman" w:eastAsia="Times New Roman" w:hAnsi="Times New Roman" w:cs="Times New Roman"/>
          <w:b/>
        </w:rPr>
        <w:t>Library</w:t>
      </w:r>
    </w:p>
    <w:p w14:paraId="70678AD2" w14:textId="77777777" w:rsidR="005B7DFE" w:rsidRDefault="005B7DFE" w:rsidP="00662A8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D525702" w14:textId="4F45A0DC" w:rsidR="00982E81" w:rsidRPr="00842139" w:rsidRDefault="00982E81" w:rsidP="00662A8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982E81">
        <w:rPr>
          <w:rFonts w:ascii="Times New Roman" w:eastAsia="Times New Roman" w:hAnsi="Times New Roman" w:cs="Times New Roman"/>
          <w:bCs/>
        </w:rPr>
        <w:t>10.55 am</w:t>
      </w:r>
      <w:r>
        <w:rPr>
          <w:rFonts w:ascii="Times New Roman" w:eastAsia="Times New Roman" w:hAnsi="Times New Roman" w:cs="Times New Roman"/>
          <w:bCs/>
        </w:rPr>
        <w:t xml:space="preserve">       </w:t>
      </w:r>
      <w:r w:rsidRPr="00842139">
        <w:rPr>
          <w:rFonts w:ascii="Times New Roman" w:eastAsia="Times New Roman" w:hAnsi="Times New Roman" w:cs="Times New Roman"/>
          <w:b/>
        </w:rPr>
        <w:t xml:space="preserve">Video Message                                                                      </w:t>
      </w:r>
      <w:r w:rsidR="00842139" w:rsidRPr="00842139">
        <w:rPr>
          <w:rFonts w:ascii="Times New Roman" w:eastAsia="Times New Roman" w:hAnsi="Times New Roman" w:cs="Times New Roman"/>
          <w:b/>
        </w:rPr>
        <w:t xml:space="preserve"> </w:t>
      </w:r>
      <w:r w:rsidRPr="00842139">
        <w:rPr>
          <w:rFonts w:ascii="Times New Roman" w:eastAsia="Times New Roman" w:hAnsi="Times New Roman" w:cs="Times New Roman"/>
          <w:b/>
        </w:rPr>
        <w:t xml:space="preserve"> Deputy Premier </w:t>
      </w:r>
      <w:r w:rsidR="00842139" w:rsidRPr="00842139">
        <w:rPr>
          <w:rFonts w:ascii="Times New Roman" w:eastAsia="Times New Roman" w:hAnsi="Times New Roman" w:cs="Times New Roman"/>
          <w:b/>
        </w:rPr>
        <w:t xml:space="preserve">and </w:t>
      </w:r>
    </w:p>
    <w:p w14:paraId="39339A80" w14:textId="150D09A4" w:rsidR="00842139" w:rsidRPr="00842139" w:rsidRDefault="00842139" w:rsidP="00842139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ind w:left="1360"/>
        <w:jc w:val="both"/>
        <w:rPr>
          <w:rFonts w:ascii="Times New Roman" w:eastAsia="Times New Roman" w:hAnsi="Times New Roman" w:cs="Times New Roman"/>
          <w:b/>
        </w:rPr>
      </w:pPr>
      <w:r w:rsidRPr="0084213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Minister for Education </w:t>
      </w:r>
    </w:p>
    <w:p w14:paraId="1B2EDACD" w14:textId="30379678" w:rsidR="00842139" w:rsidRDefault="00842139" w:rsidP="00662A8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4213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Early Learning</w:t>
      </w:r>
    </w:p>
    <w:p w14:paraId="7B182CC8" w14:textId="42956B15" w:rsidR="008D7F88" w:rsidRDefault="00842139" w:rsidP="00662A8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842139">
        <w:rPr>
          <w:rFonts w:ascii="Times New Roman" w:eastAsia="Times New Roman" w:hAnsi="Times New Roman" w:cs="Times New Roman"/>
          <w:b/>
        </w:rPr>
        <w:t>Ms Prue Car</w:t>
      </w:r>
      <w:r>
        <w:rPr>
          <w:rFonts w:ascii="Times New Roman" w:eastAsia="Times New Roman" w:hAnsi="Times New Roman" w:cs="Times New Roman"/>
          <w:b/>
        </w:rPr>
        <w:t xml:space="preserve"> MP</w:t>
      </w:r>
    </w:p>
    <w:p w14:paraId="0EA77410" w14:textId="77777777" w:rsidR="00842139" w:rsidRPr="007442F3" w:rsidRDefault="00842139" w:rsidP="00662A8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C324649" w14:textId="149A1136" w:rsidR="00A53077" w:rsidRDefault="00715F1B" w:rsidP="00E815EC">
      <w:pPr>
        <w:tabs>
          <w:tab w:val="left" w:pos="284"/>
          <w:tab w:val="right" w:pos="709"/>
          <w:tab w:val="left" w:pos="1134"/>
          <w:tab w:val="left" w:pos="1418"/>
          <w:tab w:val="left" w:pos="6804"/>
          <w:tab w:val="left" w:pos="7797"/>
          <w:tab w:val="right" w:pos="9498"/>
        </w:tabs>
        <w:autoSpaceDE w:val="0"/>
        <w:autoSpaceDN w:val="0"/>
        <w:adjustRightInd w:val="0"/>
        <w:spacing w:after="0"/>
        <w:ind w:right="-2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 w:rsidR="009A2BA7">
        <w:rPr>
          <w:rFonts w:ascii="Times New Roman" w:eastAsia="Times New Roman" w:hAnsi="Times New Roman" w:cs="Times New Roman"/>
          <w:bCs/>
        </w:rPr>
        <w:t>11.00</w:t>
      </w:r>
      <w:r w:rsidR="00AC40CA">
        <w:rPr>
          <w:rFonts w:ascii="Times New Roman" w:eastAsia="Times New Roman" w:hAnsi="Times New Roman" w:cs="Times New Roman"/>
          <w:bCs/>
        </w:rPr>
        <w:t xml:space="preserve"> am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="00A674EE">
        <w:rPr>
          <w:rFonts w:ascii="Times New Roman" w:eastAsia="Times New Roman" w:hAnsi="Times New Roman" w:cs="Times New Roman"/>
          <w:b/>
        </w:rPr>
        <w:t xml:space="preserve"> </w:t>
      </w:r>
      <w:r w:rsidR="002D6F8A">
        <w:rPr>
          <w:rFonts w:ascii="Times New Roman" w:eastAsia="Times New Roman" w:hAnsi="Times New Roman" w:cs="Times New Roman"/>
          <w:bCs/>
        </w:rPr>
        <w:t xml:space="preserve">  </w:t>
      </w:r>
      <w:r w:rsidR="00730D03">
        <w:rPr>
          <w:rFonts w:ascii="Times New Roman" w:eastAsia="Times New Roman" w:hAnsi="Times New Roman" w:cs="Times New Roman"/>
          <w:b/>
        </w:rPr>
        <w:t>Rural Schools</w:t>
      </w:r>
      <w:r w:rsidR="00EE39DF" w:rsidRPr="00020B7B">
        <w:rPr>
          <w:rFonts w:ascii="Times New Roman" w:eastAsia="Times New Roman" w:hAnsi="Times New Roman" w:cs="Times New Roman"/>
          <w:b/>
        </w:rPr>
        <w:t xml:space="preserve"> Report       </w:t>
      </w:r>
      <w:r w:rsidR="00EE39DF" w:rsidRPr="00020B7B">
        <w:rPr>
          <w:rFonts w:ascii="Times New Roman" w:eastAsia="Times New Roman" w:hAnsi="Times New Roman" w:cs="Times New Roman"/>
        </w:rPr>
        <w:t xml:space="preserve">                                        </w:t>
      </w:r>
      <w:r w:rsidR="00AB59E4">
        <w:rPr>
          <w:rFonts w:ascii="Times New Roman" w:eastAsia="Times New Roman" w:hAnsi="Times New Roman" w:cs="Times New Roman"/>
          <w:bCs/>
        </w:rPr>
        <w:t xml:space="preserve">          </w:t>
      </w:r>
      <w:r w:rsidR="00730D03">
        <w:rPr>
          <w:rFonts w:ascii="Times New Roman" w:eastAsia="Times New Roman" w:hAnsi="Times New Roman" w:cs="Times New Roman"/>
          <w:b/>
        </w:rPr>
        <w:t xml:space="preserve"> </w:t>
      </w:r>
      <w:r w:rsidR="002D6F8A">
        <w:rPr>
          <w:rFonts w:ascii="Times New Roman" w:eastAsia="Times New Roman" w:hAnsi="Times New Roman" w:cs="Times New Roman"/>
          <w:b/>
        </w:rPr>
        <w:t xml:space="preserve"> </w:t>
      </w:r>
      <w:r w:rsidR="00730D03">
        <w:rPr>
          <w:rFonts w:ascii="Times New Roman" w:eastAsia="Times New Roman" w:hAnsi="Times New Roman" w:cs="Times New Roman"/>
          <w:b/>
        </w:rPr>
        <w:t xml:space="preserve">  Annabel Strachan</w:t>
      </w:r>
      <w:r w:rsidR="00DF6004">
        <w:rPr>
          <w:rFonts w:ascii="Times New Roman" w:eastAsia="Times New Roman" w:hAnsi="Times New Roman" w:cs="Times New Roman"/>
          <w:b/>
        </w:rPr>
        <w:t xml:space="preserve"> </w:t>
      </w:r>
    </w:p>
    <w:p w14:paraId="7B9BE301" w14:textId="4B24564B" w:rsidR="00A674EE" w:rsidRPr="00A674EE" w:rsidRDefault="00A674EE" w:rsidP="00A674EE">
      <w:pPr>
        <w:pStyle w:val="NoSpacing"/>
        <w:rPr>
          <w:rFonts w:ascii="Times New Roman" w:hAnsi="Times New Roman" w:cs="Times New Roman"/>
          <w:bCs/>
        </w:rPr>
      </w:pPr>
      <w:r>
        <w:t xml:space="preserve">                             </w:t>
      </w:r>
      <w:r w:rsidRPr="00A674EE">
        <w:rPr>
          <w:rFonts w:ascii="Times New Roman" w:hAnsi="Times New Roman" w:cs="Times New Roman"/>
        </w:rPr>
        <w:t>Rural Schools Motions</w:t>
      </w:r>
    </w:p>
    <w:p w14:paraId="231576B5" w14:textId="5A77E548" w:rsidR="00730D03" w:rsidRPr="0037741F" w:rsidRDefault="00E94972" w:rsidP="00730D03">
      <w:pPr>
        <w:tabs>
          <w:tab w:val="left" w:pos="284"/>
          <w:tab w:val="right" w:pos="709"/>
          <w:tab w:val="left" w:pos="1134"/>
          <w:tab w:val="left" w:pos="1418"/>
          <w:tab w:val="left" w:pos="6804"/>
          <w:tab w:val="left" w:pos="7797"/>
          <w:tab w:val="right" w:pos="9498"/>
        </w:tabs>
        <w:autoSpaceDE w:val="0"/>
        <w:autoSpaceDN w:val="0"/>
        <w:adjustRightInd w:val="0"/>
        <w:spacing w:after="0"/>
        <w:ind w:right="-2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920CD1">
        <w:rPr>
          <w:rFonts w:ascii="Times New Roman" w:eastAsia="Times New Roman" w:hAnsi="Times New Roman" w:cs="Times New Roman"/>
          <w:b/>
        </w:rPr>
        <w:tab/>
      </w:r>
      <w:r w:rsidR="00DF6004">
        <w:rPr>
          <w:rFonts w:ascii="Times New Roman" w:eastAsia="Times New Roman" w:hAnsi="Times New Roman" w:cs="Times New Roman"/>
          <w:bCs/>
        </w:rPr>
        <w:t xml:space="preserve"> </w:t>
      </w:r>
    </w:p>
    <w:p w14:paraId="5C02C409" w14:textId="2F70876F" w:rsidR="00FE4ADA" w:rsidRPr="00A8326C" w:rsidRDefault="00EE39DF" w:rsidP="00B10E91">
      <w:pPr>
        <w:tabs>
          <w:tab w:val="left" w:pos="284"/>
          <w:tab w:val="right" w:pos="709"/>
          <w:tab w:val="left" w:pos="1134"/>
          <w:tab w:val="left" w:pos="1418"/>
          <w:tab w:val="left" w:pos="6804"/>
          <w:tab w:val="left" w:pos="7797"/>
          <w:tab w:val="right" w:pos="9498"/>
        </w:tabs>
        <w:autoSpaceDE w:val="0"/>
        <w:autoSpaceDN w:val="0"/>
        <w:adjustRightInd w:val="0"/>
        <w:spacing w:after="0"/>
        <w:ind w:right="-23"/>
        <w:rPr>
          <w:rFonts w:ascii="Times New Roman" w:eastAsia="Times New Roman" w:hAnsi="Times New Roman" w:cs="Times New Roman"/>
        </w:rPr>
      </w:pPr>
      <w:r w:rsidRPr="0037741F">
        <w:rPr>
          <w:rFonts w:ascii="Times New Roman" w:eastAsia="Times New Roman" w:hAnsi="Times New Roman" w:cs="Times New Roman"/>
          <w:bCs/>
        </w:rPr>
        <w:tab/>
      </w:r>
      <w:r w:rsidR="00373FE9" w:rsidRPr="00373FE9">
        <w:rPr>
          <w:rFonts w:ascii="Times New Roman" w:eastAsia="Times New Roman" w:hAnsi="Times New Roman" w:cs="Times New Roman"/>
          <w:bCs/>
        </w:rPr>
        <w:t>11.45 am</w:t>
      </w:r>
      <w:r w:rsidR="00373FE9">
        <w:rPr>
          <w:rFonts w:ascii="Times New Roman" w:eastAsia="Times New Roman" w:hAnsi="Times New Roman" w:cs="Times New Roman"/>
          <w:b/>
        </w:rPr>
        <w:t xml:space="preserve">     </w:t>
      </w:r>
      <w:r w:rsidR="00CF17BD">
        <w:rPr>
          <w:rFonts w:ascii="Times New Roman" w:eastAsia="Times New Roman" w:hAnsi="Times New Roman" w:cs="Times New Roman"/>
          <w:b/>
        </w:rPr>
        <w:t>Travel</w:t>
      </w:r>
      <w:r w:rsidR="005F2565">
        <w:rPr>
          <w:rFonts w:ascii="Times New Roman" w:eastAsia="Times New Roman" w:hAnsi="Times New Roman" w:cs="Times New Roman"/>
          <w:b/>
        </w:rPr>
        <w:t xml:space="preserve"> Report</w:t>
      </w:r>
      <w:r w:rsidR="00002309" w:rsidRPr="00020B7B">
        <w:rPr>
          <w:rFonts w:ascii="Times New Roman" w:eastAsia="Times New Roman" w:hAnsi="Times New Roman" w:cs="Times New Roman"/>
          <w:b/>
        </w:rPr>
        <w:t xml:space="preserve">       </w:t>
      </w:r>
      <w:r w:rsidR="00002309" w:rsidRPr="00020B7B"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715F1B">
        <w:rPr>
          <w:rFonts w:ascii="Times New Roman" w:eastAsia="Times New Roman" w:hAnsi="Times New Roman" w:cs="Times New Roman"/>
        </w:rPr>
        <w:t xml:space="preserve">                    </w:t>
      </w:r>
      <w:r w:rsidR="00662A80">
        <w:rPr>
          <w:rFonts w:ascii="Times New Roman" w:eastAsia="Times New Roman" w:hAnsi="Times New Roman" w:cs="Times New Roman"/>
        </w:rPr>
        <w:t xml:space="preserve"> </w:t>
      </w:r>
      <w:r w:rsidR="00715F1B">
        <w:rPr>
          <w:rFonts w:ascii="Times New Roman" w:eastAsia="Times New Roman" w:hAnsi="Times New Roman" w:cs="Times New Roman"/>
        </w:rPr>
        <w:t xml:space="preserve"> </w:t>
      </w:r>
      <w:r w:rsidR="00AB59E4">
        <w:rPr>
          <w:rFonts w:ascii="Times New Roman" w:eastAsia="Times New Roman" w:hAnsi="Times New Roman" w:cs="Times New Roman"/>
        </w:rPr>
        <w:t xml:space="preserve"> </w:t>
      </w:r>
      <w:r w:rsidR="00CF17BD" w:rsidRPr="00A8326C">
        <w:rPr>
          <w:rFonts w:ascii="Times New Roman" w:eastAsia="Times New Roman" w:hAnsi="Times New Roman" w:cs="Times New Roman"/>
          <w:b/>
          <w:bCs/>
        </w:rPr>
        <w:t>David Butler</w:t>
      </w:r>
      <w:r w:rsidR="00CF17BD" w:rsidRPr="00A8326C">
        <w:rPr>
          <w:rFonts w:ascii="Times New Roman" w:eastAsia="Times New Roman" w:hAnsi="Times New Roman" w:cs="Times New Roman"/>
        </w:rPr>
        <w:t xml:space="preserve"> </w:t>
      </w:r>
    </w:p>
    <w:p w14:paraId="387D5578" w14:textId="0A126AEC" w:rsidR="004563A8" w:rsidRDefault="005F2565" w:rsidP="002307F6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02309">
        <w:rPr>
          <w:rFonts w:ascii="Times New Roman" w:eastAsia="Times New Roman" w:hAnsi="Times New Roman" w:cs="Times New Roman"/>
          <w:bCs/>
        </w:rPr>
        <w:t xml:space="preserve"> </w:t>
      </w:r>
      <w:r w:rsidR="00002309">
        <w:rPr>
          <w:rFonts w:ascii="Times New Roman" w:eastAsia="Times New Roman" w:hAnsi="Times New Roman" w:cs="Times New Roman"/>
          <w:bCs/>
        </w:rPr>
        <w:tab/>
      </w:r>
      <w:r w:rsidR="00002309">
        <w:rPr>
          <w:rFonts w:ascii="Times New Roman" w:eastAsia="Times New Roman" w:hAnsi="Times New Roman" w:cs="Times New Roman"/>
          <w:bCs/>
        </w:rPr>
        <w:tab/>
      </w:r>
      <w:r w:rsidR="00B10E91">
        <w:rPr>
          <w:rFonts w:ascii="Times New Roman" w:eastAsia="Times New Roman" w:hAnsi="Times New Roman" w:cs="Times New Roman"/>
          <w:bCs/>
        </w:rPr>
        <w:t xml:space="preserve">     </w:t>
      </w:r>
      <w:r w:rsidR="00373FE9">
        <w:rPr>
          <w:rFonts w:ascii="Times New Roman" w:eastAsia="Times New Roman" w:hAnsi="Times New Roman" w:cs="Times New Roman"/>
          <w:bCs/>
        </w:rPr>
        <w:t xml:space="preserve">Travel </w:t>
      </w:r>
      <w:r w:rsidR="00002309">
        <w:rPr>
          <w:rFonts w:ascii="Times New Roman" w:eastAsia="Times New Roman" w:hAnsi="Times New Roman" w:cs="Times New Roman"/>
          <w:bCs/>
        </w:rPr>
        <w:t>Agenda Motions</w:t>
      </w:r>
    </w:p>
    <w:p w14:paraId="6EAE6EA2" w14:textId="77777777" w:rsidR="004563A8" w:rsidRDefault="004563A8" w:rsidP="002307F6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Cs/>
        </w:rPr>
      </w:pPr>
    </w:p>
    <w:p w14:paraId="007F4BC2" w14:textId="77777777" w:rsidR="005B7DFE" w:rsidRDefault="004563A8" w:rsidP="007956D4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12 Noon      </w:t>
      </w:r>
      <w:r w:rsidRPr="004563A8">
        <w:rPr>
          <w:rFonts w:ascii="Times New Roman" w:eastAsia="Times New Roman" w:hAnsi="Times New Roman" w:cs="Times New Roman"/>
          <w:b/>
        </w:rPr>
        <w:t>Guest Speaker</w:t>
      </w: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7956D4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="007956D4">
        <w:rPr>
          <w:rFonts w:ascii="Times New Roman" w:eastAsia="Times New Roman" w:hAnsi="Times New Roman" w:cs="Times New Roman"/>
          <w:b/>
        </w:rPr>
        <w:t xml:space="preserve">    </w:t>
      </w:r>
      <w:r w:rsidR="00B30772">
        <w:rPr>
          <w:rFonts w:ascii="Times New Roman" w:eastAsia="Times New Roman" w:hAnsi="Times New Roman" w:cs="Times New Roman"/>
          <w:b/>
        </w:rPr>
        <w:t>Jacqui Emery</w:t>
      </w:r>
      <w:r w:rsidR="007956D4">
        <w:rPr>
          <w:rFonts w:ascii="Times New Roman" w:eastAsia="Times New Roman" w:hAnsi="Times New Roman" w:cs="Times New Roman"/>
          <w:b/>
        </w:rPr>
        <w:t xml:space="preserve">  </w:t>
      </w:r>
    </w:p>
    <w:p w14:paraId="216D164B" w14:textId="77777777" w:rsidR="00574CCF" w:rsidRDefault="005B7DFE" w:rsidP="007956D4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Royal Far West</w:t>
      </w:r>
      <w:r w:rsidR="007956D4">
        <w:rPr>
          <w:rFonts w:ascii="Times New Roman" w:eastAsia="Times New Roman" w:hAnsi="Times New Roman" w:cs="Times New Roman"/>
          <w:b/>
        </w:rPr>
        <w:t xml:space="preserve">   </w:t>
      </w:r>
    </w:p>
    <w:p w14:paraId="4F086C76" w14:textId="77777777" w:rsidR="00B10E91" w:rsidRDefault="00574CCF" w:rsidP="007956D4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CEO</w:t>
      </w:r>
      <w:r w:rsidR="007956D4">
        <w:rPr>
          <w:rFonts w:ascii="Times New Roman" w:eastAsia="Times New Roman" w:hAnsi="Times New Roman" w:cs="Times New Roman"/>
          <w:b/>
        </w:rPr>
        <w:t xml:space="preserve">   </w:t>
      </w:r>
    </w:p>
    <w:p w14:paraId="3F93E262" w14:textId="1E521BFD" w:rsidR="00FE4ADA" w:rsidRDefault="00002309" w:rsidP="007956D4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</w:t>
      </w:r>
    </w:p>
    <w:p w14:paraId="2B02FDA0" w14:textId="28ECC519" w:rsidR="00B10E91" w:rsidRPr="00B10E91" w:rsidRDefault="00FD12C7" w:rsidP="00B10E91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12.10pm      </w:t>
      </w:r>
      <w:r w:rsidR="00B10E91" w:rsidRPr="00B10E91">
        <w:rPr>
          <w:rFonts w:ascii="Times New Roman" w:eastAsia="Times New Roman" w:hAnsi="Times New Roman" w:cs="Times New Roman"/>
          <w:b/>
        </w:rPr>
        <w:t>Distance Education Report</w:t>
      </w:r>
      <w:r w:rsidR="00B10E91" w:rsidRPr="00B10E91">
        <w:rPr>
          <w:rFonts w:ascii="Times New Roman" w:eastAsia="Times New Roman" w:hAnsi="Times New Roman" w:cs="Times New Roman"/>
          <w:bCs/>
        </w:rPr>
        <w:t xml:space="preserve">                                                   </w:t>
      </w:r>
      <w:r w:rsidR="00B10E91" w:rsidRPr="00B10E91">
        <w:rPr>
          <w:rFonts w:ascii="Times New Roman" w:eastAsia="Times New Roman" w:hAnsi="Times New Roman" w:cs="Times New Roman"/>
          <w:b/>
        </w:rPr>
        <w:t>Laura Stalley</w:t>
      </w:r>
    </w:p>
    <w:p w14:paraId="1A5F91D5" w14:textId="6A39CE11" w:rsidR="0051241B" w:rsidRDefault="00B10E91" w:rsidP="00B10E91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Cs/>
        </w:rPr>
      </w:pPr>
      <w:r w:rsidRPr="00B10E91">
        <w:rPr>
          <w:rFonts w:ascii="Times New Roman" w:eastAsia="Times New Roman" w:hAnsi="Times New Roman" w:cs="Times New Roman"/>
          <w:bCs/>
        </w:rPr>
        <w:t xml:space="preserve">                    Distance Education motions    </w:t>
      </w:r>
    </w:p>
    <w:p w14:paraId="664A7B73" w14:textId="77777777" w:rsidR="00982E81" w:rsidRDefault="00982E81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Cs/>
        </w:rPr>
      </w:pPr>
    </w:p>
    <w:p w14:paraId="2C94D7CE" w14:textId="15CACF96" w:rsidR="00FD12C7" w:rsidRDefault="00982E81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12.</w:t>
      </w:r>
      <w:r w:rsidR="00B10E91">
        <w:rPr>
          <w:rFonts w:ascii="Times New Roman" w:eastAsia="Times New Roman" w:hAnsi="Times New Roman" w:cs="Times New Roman"/>
          <w:bCs/>
        </w:rPr>
        <w:t>30</w:t>
      </w:r>
      <w:r>
        <w:rPr>
          <w:rFonts w:ascii="Times New Roman" w:eastAsia="Times New Roman" w:hAnsi="Times New Roman" w:cs="Times New Roman"/>
          <w:bCs/>
        </w:rPr>
        <w:t xml:space="preserve">pm      </w:t>
      </w:r>
      <w:r w:rsidRPr="00842139">
        <w:rPr>
          <w:rFonts w:ascii="Times New Roman" w:eastAsia="Times New Roman" w:hAnsi="Times New Roman" w:cs="Times New Roman"/>
          <w:b/>
        </w:rPr>
        <w:t xml:space="preserve">Video Presentation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Angus Argent-Smith</w:t>
      </w:r>
    </w:p>
    <w:p w14:paraId="78FA9C7C" w14:textId="329D8940" w:rsidR="00A03B40" w:rsidRDefault="00A03B40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Rankins Springs Branch</w:t>
      </w:r>
    </w:p>
    <w:p w14:paraId="60B4393A" w14:textId="60A72B73" w:rsidR="00A03B40" w:rsidRPr="00982E81" w:rsidRDefault="00A03B40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Member</w:t>
      </w:r>
    </w:p>
    <w:p w14:paraId="03C955E7" w14:textId="77777777" w:rsidR="00982E81" w:rsidRDefault="00982E81">
      <w:pPr>
        <w:tabs>
          <w:tab w:val="left" w:pos="284"/>
          <w:tab w:val="right" w:pos="851"/>
          <w:tab w:val="left" w:pos="1134"/>
          <w:tab w:val="left" w:pos="1418"/>
          <w:tab w:val="left" w:pos="7797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-23"/>
        <w:jc w:val="both"/>
        <w:rPr>
          <w:rFonts w:ascii="Times New Roman" w:eastAsia="Times New Roman" w:hAnsi="Times New Roman" w:cs="Times New Roman"/>
          <w:bCs/>
        </w:rPr>
      </w:pPr>
    </w:p>
    <w:p w14:paraId="0C466CCC" w14:textId="7926CB35" w:rsidR="0051241B" w:rsidRDefault="0031763C" w:rsidP="00373FE9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30F87">
        <w:rPr>
          <w:rFonts w:ascii="Times New Roman" w:eastAsia="Times New Roman" w:hAnsi="Times New Roman" w:cs="Times New Roman"/>
        </w:rPr>
        <w:t>12.3</w:t>
      </w:r>
      <w:r w:rsidR="00B10E91">
        <w:rPr>
          <w:rFonts w:ascii="Times New Roman" w:eastAsia="Times New Roman" w:hAnsi="Times New Roman" w:cs="Times New Roman"/>
        </w:rPr>
        <w:t>5</w:t>
      </w:r>
      <w:r w:rsidR="00A30F87">
        <w:rPr>
          <w:rFonts w:ascii="Times New Roman" w:eastAsia="Times New Roman" w:hAnsi="Times New Roman" w:cs="Times New Roman"/>
        </w:rPr>
        <w:t xml:space="preserve">pm     </w:t>
      </w:r>
      <w:r w:rsidR="005B7DFE">
        <w:rPr>
          <w:rFonts w:ascii="Times New Roman" w:eastAsia="Times New Roman" w:hAnsi="Times New Roman" w:cs="Times New Roman"/>
        </w:rPr>
        <w:t xml:space="preserve">  </w:t>
      </w:r>
      <w:r w:rsidR="00A30F87">
        <w:rPr>
          <w:rFonts w:ascii="Times New Roman" w:eastAsia="Times New Roman" w:hAnsi="Times New Roman" w:cs="Times New Roman"/>
        </w:rPr>
        <w:t xml:space="preserve"> </w:t>
      </w:r>
      <w:r w:rsidR="00B3766D" w:rsidRPr="00B3766D">
        <w:rPr>
          <w:rFonts w:ascii="Times New Roman" w:eastAsia="Times New Roman" w:hAnsi="Times New Roman" w:cs="Times New Roman"/>
          <w:b/>
          <w:bCs/>
        </w:rPr>
        <w:t>Presentation</w:t>
      </w:r>
      <w:r w:rsidR="00A30F87" w:rsidRPr="002A5A6A">
        <w:rPr>
          <w:rFonts w:ascii="Times New Roman" w:eastAsia="Times New Roman" w:hAnsi="Times New Roman" w:cs="Times New Roman"/>
          <w:b/>
          <w:bCs/>
        </w:rPr>
        <w:t>s</w:t>
      </w:r>
      <w:r w:rsidR="00B3766D" w:rsidRPr="002A5A6A">
        <w:rPr>
          <w:rFonts w:ascii="Times New Roman" w:eastAsia="Times New Roman" w:hAnsi="Times New Roman" w:cs="Times New Roman"/>
          <w:b/>
          <w:bCs/>
        </w:rPr>
        <w:t xml:space="preserve"> </w:t>
      </w:r>
      <w:r w:rsidR="00B3766D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B3766D" w:rsidRPr="00B3766D">
        <w:rPr>
          <w:rFonts w:ascii="Times New Roman" w:eastAsia="Times New Roman" w:hAnsi="Times New Roman" w:cs="Times New Roman"/>
          <w:b/>
          <w:bCs/>
        </w:rPr>
        <w:t>Tanya Mitchell</w:t>
      </w:r>
      <w:r w:rsidR="009D1756">
        <w:rPr>
          <w:rFonts w:ascii="Times New Roman" w:eastAsia="Times New Roman" w:hAnsi="Times New Roman" w:cs="Times New Roman"/>
        </w:rPr>
        <w:t xml:space="preserve"> </w:t>
      </w:r>
      <w:r w:rsidR="00002309" w:rsidRPr="00020B7B">
        <w:rPr>
          <w:rFonts w:ascii="Times New Roman" w:eastAsia="Times New Roman" w:hAnsi="Times New Roman" w:cs="Times New Roman"/>
        </w:rPr>
        <w:t xml:space="preserve">                </w:t>
      </w:r>
    </w:p>
    <w:p w14:paraId="7BD0DDF1" w14:textId="77777777" w:rsidR="0055503D" w:rsidRDefault="0055503D">
      <w:pPr>
        <w:tabs>
          <w:tab w:val="left" w:pos="426"/>
          <w:tab w:val="right" w:pos="851"/>
          <w:tab w:val="left" w:pos="1134"/>
          <w:tab w:val="left" w:pos="1418"/>
          <w:tab w:val="left" w:pos="7371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503DDD02" w14:textId="3FBE969C" w:rsidR="004D51B5" w:rsidRDefault="009D1756" w:rsidP="00BE1AD3">
      <w:pPr>
        <w:tabs>
          <w:tab w:val="left" w:pos="426"/>
          <w:tab w:val="right" w:pos="851"/>
          <w:tab w:val="left" w:pos="1134"/>
          <w:tab w:val="left" w:pos="1418"/>
          <w:tab w:val="left" w:pos="53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B7E01" w:rsidRPr="00071808">
        <w:rPr>
          <w:rFonts w:ascii="Times New Roman" w:eastAsia="Times New Roman" w:hAnsi="Times New Roman" w:cs="Times New Roman"/>
        </w:rPr>
        <w:t>12:</w:t>
      </w:r>
      <w:r w:rsidR="00A30F87">
        <w:rPr>
          <w:rFonts w:ascii="Times New Roman" w:eastAsia="Times New Roman" w:hAnsi="Times New Roman" w:cs="Times New Roman"/>
        </w:rPr>
        <w:t>45</w:t>
      </w:r>
      <w:r w:rsidR="00AB7E01" w:rsidRPr="00071808">
        <w:rPr>
          <w:rFonts w:ascii="Times New Roman" w:eastAsia="Times New Roman" w:hAnsi="Times New Roman" w:cs="Times New Roman"/>
        </w:rPr>
        <w:t xml:space="preserve"> pm</w:t>
      </w:r>
      <w:r w:rsidR="00075D34">
        <w:rPr>
          <w:rFonts w:ascii="Times New Roman" w:eastAsia="Times New Roman" w:hAnsi="Times New Roman" w:cs="Times New Roman"/>
        </w:rPr>
        <w:tab/>
      </w:r>
      <w:r w:rsidR="0031763C">
        <w:rPr>
          <w:rFonts w:ascii="Times New Roman" w:eastAsia="Times New Roman" w:hAnsi="Times New Roman" w:cs="Times New Roman"/>
        </w:rPr>
        <w:t xml:space="preserve">      </w:t>
      </w:r>
      <w:r w:rsidR="004D51B5" w:rsidRPr="00DE1B67">
        <w:rPr>
          <w:rFonts w:ascii="Times New Roman" w:eastAsia="Times New Roman" w:hAnsi="Times New Roman" w:cs="Times New Roman"/>
          <w:b/>
          <w:i/>
          <w:iCs/>
          <w:u w:val="single"/>
        </w:rPr>
        <w:t>LUNCH</w:t>
      </w:r>
    </w:p>
    <w:p w14:paraId="2444411E" w14:textId="7521315C" w:rsidR="005B3822" w:rsidRDefault="00E06393" w:rsidP="0089047D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F18A5">
        <w:rPr>
          <w:rFonts w:ascii="Times New Roman" w:eastAsia="Times New Roman" w:hAnsi="Times New Roman" w:cs="Times New Roman"/>
        </w:rPr>
        <w:t xml:space="preserve">     ICPA-NSW</w:t>
      </w:r>
      <w:r w:rsidR="00E815EC">
        <w:rPr>
          <w:rFonts w:ascii="Times New Roman" w:eastAsia="Times New Roman" w:hAnsi="Times New Roman" w:cs="Times New Roman"/>
        </w:rPr>
        <w:t xml:space="preserve"> Slideshow</w:t>
      </w:r>
      <w:r w:rsidR="009A2BA7">
        <w:rPr>
          <w:rFonts w:ascii="Times New Roman" w:eastAsia="Times New Roman" w:hAnsi="Times New Roman" w:cs="Times New Roman"/>
        </w:rPr>
        <w:t xml:space="preserve"> on achievements</w:t>
      </w:r>
    </w:p>
    <w:p w14:paraId="74E6CA63" w14:textId="0FA8B096" w:rsidR="009A2BA7" w:rsidRDefault="009A2BA7" w:rsidP="0089047D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Lunchtime session with Transport for NSW.</w:t>
      </w:r>
    </w:p>
    <w:p w14:paraId="71DE8421" w14:textId="3B95A44D" w:rsidR="004D51B5" w:rsidRPr="00932343" w:rsidRDefault="0031763C" w:rsidP="00FD12C7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136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06393">
        <w:rPr>
          <w:rFonts w:ascii="Times New Roman" w:eastAsia="Times New Roman" w:hAnsi="Times New Roman" w:cs="Times New Roman"/>
        </w:rPr>
        <w:tab/>
      </w:r>
    </w:p>
    <w:p w14:paraId="3E1F2AF4" w14:textId="56E9A3F9" w:rsidR="001F437B" w:rsidRDefault="00CF17BD" w:rsidP="00373FE9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1400" w:hanging="1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E1AD3">
        <w:rPr>
          <w:rFonts w:ascii="Times New Roman" w:eastAsia="Times New Roman" w:hAnsi="Times New Roman" w:cs="Times New Roman"/>
        </w:rPr>
        <w:t>1.</w:t>
      </w:r>
      <w:r w:rsidR="00C7440C">
        <w:rPr>
          <w:rFonts w:ascii="Times New Roman" w:eastAsia="Times New Roman" w:hAnsi="Times New Roman" w:cs="Times New Roman"/>
        </w:rPr>
        <w:t>4</w:t>
      </w:r>
      <w:r w:rsidR="00BE1AD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pm</w:t>
      </w:r>
      <w:r w:rsidR="00075D34">
        <w:rPr>
          <w:rFonts w:ascii="Times New Roman" w:eastAsia="Times New Roman" w:hAnsi="Times New Roman" w:cs="Times New Roman"/>
        </w:rPr>
        <w:tab/>
      </w:r>
      <w:r w:rsidR="00BE1AD3">
        <w:rPr>
          <w:rFonts w:ascii="Times New Roman" w:eastAsia="Times New Roman" w:hAnsi="Times New Roman" w:cs="Times New Roman"/>
        </w:rPr>
        <w:t xml:space="preserve">    </w:t>
      </w:r>
      <w:r w:rsidR="00373FE9">
        <w:rPr>
          <w:rFonts w:ascii="Times New Roman" w:eastAsia="Times New Roman" w:hAnsi="Times New Roman" w:cs="Times New Roman"/>
        </w:rPr>
        <w:t xml:space="preserve"> Continuation of Early Childhood, </w:t>
      </w:r>
      <w:r w:rsidR="0031763C">
        <w:rPr>
          <w:rFonts w:ascii="Times New Roman" w:eastAsia="Times New Roman" w:hAnsi="Times New Roman" w:cs="Times New Roman"/>
        </w:rPr>
        <w:t>Rural School</w:t>
      </w:r>
      <w:r w:rsidR="00373FE9">
        <w:rPr>
          <w:rFonts w:ascii="Times New Roman" w:eastAsia="Times New Roman" w:hAnsi="Times New Roman" w:cs="Times New Roman"/>
        </w:rPr>
        <w:t>s</w:t>
      </w:r>
      <w:r w:rsidR="009F28A0">
        <w:rPr>
          <w:rFonts w:ascii="Times New Roman" w:eastAsia="Times New Roman" w:hAnsi="Times New Roman" w:cs="Times New Roman"/>
        </w:rPr>
        <w:t>,</w:t>
      </w:r>
      <w:r w:rsidR="00373FE9">
        <w:rPr>
          <w:rFonts w:ascii="Times New Roman" w:eastAsia="Times New Roman" w:hAnsi="Times New Roman" w:cs="Times New Roman"/>
        </w:rPr>
        <w:t xml:space="preserve"> Distance Education and </w:t>
      </w:r>
      <w:r w:rsidR="004563A8">
        <w:rPr>
          <w:rFonts w:ascii="Times New Roman" w:eastAsia="Times New Roman" w:hAnsi="Times New Roman" w:cs="Times New Roman"/>
        </w:rPr>
        <w:t>Travel Agenda</w:t>
      </w:r>
      <w:r w:rsidR="00373FE9">
        <w:rPr>
          <w:rFonts w:ascii="Times New Roman" w:eastAsia="Times New Roman" w:hAnsi="Times New Roman" w:cs="Times New Roman"/>
        </w:rPr>
        <w:t xml:space="preserve"> </w:t>
      </w:r>
      <w:r w:rsidR="001F437B">
        <w:rPr>
          <w:rFonts w:ascii="Times New Roman" w:eastAsia="Times New Roman" w:hAnsi="Times New Roman" w:cs="Times New Roman"/>
        </w:rPr>
        <w:t>Motions</w:t>
      </w:r>
      <w:r w:rsidR="001F437B" w:rsidRPr="00020B7B">
        <w:rPr>
          <w:rFonts w:ascii="Times New Roman" w:eastAsia="Times New Roman" w:hAnsi="Times New Roman" w:cs="Times New Roman"/>
        </w:rPr>
        <w:t xml:space="preserve">                   </w:t>
      </w:r>
    </w:p>
    <w:p w14:paraId="2A10FCDB" w14:textId="6982D8F6" w:rsidR="00CF17BD" w:rsidRDefault="00CF17BD" w:rsidP="0089047D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56FC7D01" w14:textId="77777777" w:rsidR="00A03B40" w:rsidRDefault="00A03B40" w:rsidP="0089047D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53B3C8CE" w14:textId="77777777" w:rsidR="00A03B40" w:rsidRDefault="00A03B40" w:rsidP="0089047D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4612CF3C" w14:textId="0715A4F7" w:rsidR="00AC40CA" w:rsidRPr="007442F3" w:rsidRDefault="00BE1AD3" w:rsidP="00F30B63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 </w:t>
      </w:r>
      <w:r w:rsidR="00D33FCF" w:rsidRPr="007442F3">
        <w:rPr>
          <w:rFonts w:ascii="Times New Roman" w:eastAsia="Times New Roman" w:hAnsi="Times New Roman" w:cs="Times New Roman"/>
          <w:bCs/>
        </w:rPr>
        <w:t>2.00</w:t>
      </w:r>
      <w:r w:rsidR="004D51B5" w:rsidRPr="007442F3">
        <w:rPr>
          <w:rFonts w:ascii="Times New Roman" w:eastAsia="Times New Roman" w:hAnsi="Times New Roman" w:cs="Times New Roman"/>
          <w:bCs/>
        </w:rPr>
        <w:t xml:space="preserve"> </w:t>
      </w:r>
      <w:r w:rsidR="007442F3" w:rsidRPr="007442F3">
        <w:rPr>
          <w:rFonts w:ascii="Times New Roman" w:eastAsia="Times New Roman" w:hAnsi="Times New Roman" w:cs="Times New Roman"/>
          <w:bCs/>
        </w:rPr>
        <w:t xml:space="preserve">pm </w:t>
      </w:r>
      <w:r w:rsidR="007442F3" w:rsidRPr="007442F3">
        <w:rPr>
          <w:rFonts w:ascii="Times New Roman" w:eastAsia="Times New Roman" w:hAnsi="Times New Roman" w:cs="Times New Roman"/>
          <w:bCs/>
        </w:rPr>
        <w:tab/>
      </w:r>
      <w:r w:rsidR="007442F3">
        <w:rPr>
          <w:rFonts w:ascii="Times New Roman" w:eastAsia="Times New Roman" w:hAnsi="Times New Roman" w:cs="Times New Roman"/>
          <w:bCs/>
        </w:rPr>
        <w:t xml:space="preserve">     </w:t>
      </w:r>
      <w:r w:rsidR="00F64A3B" w:rsidRPr="007442F3">
        <w:rPr>
          <w:rFonts w:ascii="Times New Roman" w:eastAsia="Times New Roman" w:hAnsi="Times New Roman" w:cs="Times New Roman"/>
          <w:b/>
        </w:rPr>
        <w:t>Guest Speaker</w:t>
      </w:r>
      <w:r w:rsidR="004C175F" w:rsidRPr="007442F3">
        <w:rPr>
          <w:rFonts w:ascii="Times New Roman" w:eastAsia="Times New Roman" w:hAnsi="Times New Roman" w:cs="Times New Roman"/>
          <w:b/>
        </w:rPr>
        <w:t xml:space="preserve">       </w:t>
      </w:r>
      <w:r w:rsidR="00D33FCF" w:rsidRPr="007442F3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 w:rsidR="00373FE9">
        <w:rPr>
          <w:rFonts w:ascii="Times New Roman" w:eastAsia="Times New Roman" w:hAnsi="Times New Roman" w:cs="Times New Roman"/>
          <w:b/>
        </w:rPr>
        <w:t xml:space="preserve">   </w:t>
      </w:r>
      <w:r w:rsidR="00D33FCF" w:rsidRPr="007442F3">
        <w:rPr>
          <w:rFonts w:ascii="Times New Roman" w:eastAsia="Times New Roman" w:hAnsi="Times New Roman" w:cs="Times New Roman"/>
          <w:b/>
        </w:rPr>
        <w:t xml:space="preserve">      Mr Richard Stokes </w:t>
      </w:r>
    </w:p>
    <w:p w14:paraId="3C0091F8" w14:textId="2297BB22" w:rsidR="00D33FCF" w:rsidRDefault="00373FE9" w:rsidP="00373FE9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9746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E1898" w:rsidRPr="007442F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E1898" w:rsidRPr="007442F3">
        <w:rPr>
          <w:rFonts w:ascii="Times New Roman" w:eastAsia="Times New Roman" w:hAnsi="Times New Roman" w:cs="Times New Roman"/>
          <w:b/>
        </w:rPr>
        <w:t xml:space="preserve">         </w:t>
      </w:r>
      <w:r w:rsidR="00D33FCF" w:rsidRPr="007442F3">
        <w:rPr>
          <w:rFonts w:ascii="Times New Roman" w:eastAsia="Times New Roman" w:hAnsi="Times New Roman" w:cs="Times New Roman"/>
          <w:b/>
        </w:rPr>
        <w:t xml:space="preserve">Australian Boarding </w:t>
      </w:r>
    </w:p>
    <w:p w14:paraId="1572C434" w14:textId="170E1B28" w:rsidR="004E1898" w:rsidRDefault="00373FE9" w:rsidP="004E1898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9746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Pr="00373FE9">
        <w:rPr>
          <w:rFonts w:ascii="Times New Roman" w:eastAsia="Times New Roman" w:hAnsi="Times New Roman" w:cs="Times New Roman"/>
          <w:b/>
        </w:rPr>
        <w:t>Schools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73FE9">
        <w:rPr>
          <w:rFonts w:ascii="Times New Roman" w:eastAsia="Times New Roman" w:hAnsi="Times New Roman" w:cs="Times New Roman"/>
          <w:b/>
        </w:rPr>
        <w:t xml:space="preserve">Association </w:t>
      </w:r>
      <w:r w:rsidR="004E1898" w:rsidRPr="007442F3">
        <w:rPr>
          <w:rFonts w:ascii="Times New Roman" w:eastAsia="Times New Roman" w:hAnsi="Times New Roman" w:cs="Times New Roman"/>
          <w:b/>
        </w:rPr>
        <w:t xml:space="preserve">                         </w:t>
      </w:r>
    </w:p>
    <w:p w14:paraId="061FA7D1" w14:textId="6870AFBD" w:rsidR="005B3822" w:rsidRPr="00020B7B" w:rsidRDefault="004C175F" w:rsidP="00F30B63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5B3822">
        <w:rPr>
          <w:rFonts w:ascii="Times New Roman" w:eastAsia="Times New Roman" w:hAnsi="Times New Roman" w:cs="Times New Roman"/>
          <w:b/>
        </w:rPr>
        <w:t xml:space="preserve">                                                             </w:t>
      </w:r>
    </w:p>
    <w:p w14:paraId="575C0545" w14:textId="4D1D9383" w:rsidR="003D74F3" w:rsidRDefault="00D33FCF" w:rsidP="003D74F3">
      <w:pPr>
        <w:tabs>
          <w:tab w:val="left" w:pos="426"/>
          <w:tab w:val="right" w:pos="851"/>
          <w:tab w:val="left" w:pos="1134"/>
          <w:tab w:val="left" w:pos="1418"/>
          <w:tab w:val="right" w:pos="779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2.10</w:t>
      </w:r>
      <w:r w:rsidR="004D51B5">
        <w:rPr>
          <w:rFonts w:ascii="Times New Roman" w:eastAsia="Times New Roman" w:hAnsi="Times New Roman" w:cs="Times New Roman"/>
          <w:bCs/>
        </w:rPr>
        <w:t xml:space="preserve"> pm</w:t>
      </w:r>
      <w:r w:rsidR="004D51B5">
        <w:rPr>
          <w:rFonts w:ascii="Times New Roman" w:eastAsia="Times New Roman" w:hAnsi="Times New Roman" w:cs="Times New Roman"/>
          <w:bCs/>
        </w:rPr>
        <w:tab/>
      </w:r>
      <w:r w:rsidR="00BE1AD3">
        <w:rPr>
          <w:rFonts w:ascii="Times New Roman" w:eastAsia="Times New Roman" w:hAnsi="Times New Roman" w:cs="Times New Roman"/>
          <w:bCs/>
        </w:rPr>
        <w:t xml:space="preserve">     </w:t>
      </w:r>
      <w:r w:rsidR="003D74F3">
        <w:rPr>
          <w:rFonts w:ascii="Times New Roman" w:eastAsia="Times New Roman" w:hAnsi="Times New Roman" w:cs="Times New Roman"/>
          <w:b/>
        </w:rPr>
        <w:t xml:space="preserve">Boarding Schools Agricultural High Schools                  </w:t>
      </w:r>
      <w:r w:rsidR="009A2BA7">
        <w:rPr>
          <w:rFonts w:ascii="Times New Roman" w:eastAsia="Times New Roman" w:hAnsi="Times New Roman" w:cs="Times New Roman"/>
          <w:b/>
        </w:rPr>
        <w:t xml:space="preserve"> </w:t>
      </w:r>
      <w:r w:rsidR="003D74F3">
        <w:rPr>
          <w:rFonts w:ascii="Times New Roman" w:eastAsia="Times New Roman" w:hAnsi="Times New Roman" w:cs="Times New Roman"/>
          <w:b/>
        </w:rPr>
        <w:t xml:space="preserve"> </w:t>
      </w:r>
      <w:r w:rsidR="009A2BA7" w:rsidRPr="009A2BA7">
        <w:rPr>
          <w:rFonts w:ascii="Times New Roman" w:eastAsia="Times New Roman" w:hAnsi="Times New Roman" w:cs="Times New Roman"/>
          <w:b/>
        </w:rPr>
        <w:t>Myfi Kellahan</w:t>
      </w:r>
      <w:r w:rsidR="003D74F3">
        <w:rPr>
          <w:rFonts w:ascii="Times New Roman" w:eastAsia="Times New Roman" w:hAnsi="Times New Roman" w:cs="Times New Roman"/>
          <w:b/>
        </w:rPr>
        <w:tab/>
      </w:r>
      <w:r w:rsidR="003D74F3" w:rsidRPr="003D74F3">
        <w:rPr>
          <w:rFonts w:ascii="Times New Roman" w:eastAsia="Times New Roman" w:hAnsi="Times New Roman" w:cs="Times New Roman"/>
          <w:bCs/>
        </w:rPr>
        <w:t xml:space="preserve">                  </w:t>
      </w:r>
      <w:r w:rsidR="00D93F59">
        <w:rPr>
          <w:rFonts w:ascii="Times New Roman" w:eastAsia="Times New Roman" w:hAnsi="Times New Roman" w:cs="Times New Roman"/>
          <w:bCs/>
        </w:rPr>
        <w:t xml:space="preserve">  </w:t>
      </w:r>
      <w:r w:rsidR="003D74F3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="003D74F3" w:rsidRPr="003D74F3">
        <w:rPr>
          <w:rFonts w:ascii="Times New Roman" w:eastAsia="Times New Roman" w:hAnsi="Times New Roman" w:cs="Times New Roman"/>
          <w:bCs/>
        </w:rPr>
        <w:t xml:space="preserve"> </w:t>
      </w:r>
      <w:r w:rsidR="003D74F3">
        <w:rPr>
          <w:rFonts w:ascii="Times New Roman" w:eastAsia="Times New Roman" w:hAnsi="Times New Roman" w:cs="Times New Roman"/>
          <w:b/>
        </w:rPr>
        <w:t xml:space="preserve"> </w:t>
      </w:r>
    </w:p>
    <w:p w14:paraId="6145F451" w14:textId="43D5848B" w:rsidR="00075D34" w:rsidRDefault="003D74F3" w:rsidP="00D027E7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 w:right="11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and Hostels Report</w:t>
      </w:r>
      <w:r w:rsidR="00BE1AD3"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  <w:r w:rsidR="00FD12C7">
        <w:rPr>
          <w:rFonts w:ascii="Times New Roman" w:eastAsia="Times New Roman" w:hAnsi="Times New Roman" w:cs="Times New Roman"/>
          <w:b/>
        </w:rPr>
        <w:t xml:space="preserve">  </w:t>
      </w:r>
      <w:r w:rsidR="00BE1AD3">
        <w:rPr>
          <w:rFonts w:ascii="Times New Roman" w:eastAsia="Times New Roman" w:hAnsi="Times New Roman" w:cs="Times New Roman"/>
          <w:b/>
        </w:rPr>
        <w:t xml:space="preserve">  </w:t>
      </w:r>
    </w:p>
    <w:p w14:paraId="54259504" w14:textId="6801B276" w:rsidR="00AB7E01" w:rsidRPr="00BE1AD3" w:rsidRDefault="003D74F3" w:rsidP="00BE1AD3">
      <w:pPr>
        <w:tabs>
          <w:tab w:val="left" w:pos="426"/>
          <w:tab w:val="right" w:pos="851"/>
          <w:tab w:val="left" w:pos="1134"/>
          <w:tab w:val="left" w:pos="1418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BE1AD3">
        <w:rPr>
          <w:rFonts w:ascii="Times New Roman" w:eastAsia="Times New Roman" w:hAnsi="Times New Roman" w:cs="Times New Roman"/>
          <w:b/>
        </w:rPr>
        <w:t xml:space="preserve">     </w:t>
      </w:r>
      <w:r w:rsidR="00BE1AD3" w:rsidRPr="00BE1AD3">
        <w:rPr>
          <w:rFonts w:ascii="Times New Roman" w:eastAsia="Times New Roman" w:hAnsi="Times New Roman" w:cs="Times New Roman"/>
          <w:bCs/>
        </w:rPr>
        <w:t>Agend</w:t>
      </w:r>
      <w:r w:rsidR="00AB7E01" w:rsidRPr="00BE1AD3">
        <w:rPr>
          <w:rFonts w:ascii="Times New Roman" w:eastAsia="Times New Roman" w:hAnsi="Times New Roman" w:cs="Times New Roman"/>
          <w:bCs/>
        </w:rPr>
        <w:t xml:space="preserve">a Motions    </w:t>
      </w:r>
    </w:p>
    <w:p w14:paraId="2221E4E8" w14:textId="3A2C4DEE" w:rsidR="005B3822" w:rsidRDefault="004312E4" w:rsidP="0037741F">
      <w:pPr>
        <w:tabs>
          <w:tab w:val="left" w:pos="426"/>
          <w:tab w:val="right" w:pos="851"/>
          <w:tab w:val="left" w:pos="993"/>
          <w:tab w:val="left" w:pos="1134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 w:rsidR="00121DE8">
        <w:rPr>
          <w:rFonts w:ascii="Times New Roman" w:eastAsia="Times New Roman" w:hAnsi="Times New Roman" w:cs="Times New Roman"/>
        </w:rPr>
        <w:t xml:space="preserve">                 Continue debating branch motions</w:t>
      </w:r>
    </w:p>
    <w:p w14:paraId="03706A78" w14:textId="77777777" w:rsidR="00121DE8" w:rsidRPr="00020B7B" w:rsidRDefault="00121DE8" w:rsidP="0037741F">
      <w:pPr>
        <w:tabs>
          <w:tab w:val="left" w:pos="426"/>
          <w:tab w:val="right" w:pos="851"/>
          <w:tab w:val="left" w:pos="993"/>
          <w:tab w:val="left" w:pos="1134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35A57D05" w14:textId="4732FA79" w:rsidR="00513702" w:rsidRPr="00513702" w:rsidRDefault="00D33FCF" w:rsidP="00A03B40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026"/>
        </w:tabs>
        <w:autoSpaceDE w:val="0"/>
        <w:autoSpaceDN w:val="0"/>
        <w:adjustRightInd w:val="0"/>
        <w:spacing w:after="0"/>
        <w:ind w:left="1424" w:hanging="1140"/>
        <w:rPr>
          <w:rFonts w:ascii="Times New Roman" w:eastAsia="Times New Roman" w:hAnsi="Times New Roman" w:cs="Times New Roman"/>
          <w:b/>
        </w:rPr>
      </w:pPr>
      <w:r w:rsidRPr="007442F3">
        <w:rPr>
          <w:rFonts w:ascii="Times New Roman" w:eastAsia="Times New Roman" w:hAnsi="Times New Roman" w:cs="Times New Roman"/>
          <w:bCs/>
        </w:rPr>
        <w:t>2.</w:t>
      </w:r>
      <w:r w:rsidR="00B10E91">
        <w:rPr>
          <w:rFonts w:ascii="Times New Roman" w:eastAsia="Times New Roman" w:hAnsi="Times New Roman" w:cs="Times New Roman"/>
          <w:bCs/>
        </w:rPr>
        <w:t>2</w:t>
      </w:r>
      <w:r w:rsidR="00E15F21" w:rsidRPr="007442F3">
        <w:rPr>
          <w:rFonts w:ascii="Times New Roman" w:eastAsia="Times New Roman" w:hAnsi="Times New Roman" w:cs="Times New Roman"/>
          <w:bCs/>
        </w:rPr>
        <w:t>0</w:t>
      </w:r>
      <w:r w:rsidRPr="007442F3">
        <w:rPr>
          <w:rFonts w:ascii="Times New Roman" w:eastAsia="Times New Roman" w:hAnsi="Times New Roman" w:cs="Times New Roman"/>
          <w:bCs/>
        </w:rPr>
        <w:t xml:space="preserve"> pm</w:t>
      </w:r>
      <w:r w:rsidRPr="007442F3">
        <w:rPr>
          <w:rFonts w:ascii="Times New Roman" w:eastAsia="Times New Roman" w:hAnsi="Times New Roman" w:cs="Times New Roman"/>
          <w:b/>
        </w:rPr>
        <w:t xml:space="preserve">    </w:t>
      </w:r>
      <w:r w:rsidR="00513702">
        <w:rPr>
          <w:rFonts w:ascii="Times New Roman" w:eastAsia="Times New Roman" w:hAnsi="Times New Roman" w:cs="Times New Roman"/>
          <w:bCs/>
        </w:rPr>
        <w:t xml:space="preserve">  </w:t>
      </w:r>
      <w:r w:rsidR="007F5368">
        <w:rPr>
          <w:rFonts w:ascii="Times New Roman" w:eastAsia="Times New Roman" w:hAnsi="Times New Roman" w:cs="Times New Roman"/>
          <w:bCs/>
        </w:rPr>
        <w:t xml:space="preserve"> </w:t>
      </w:r>
      <w:r w:rsidR="00513702" w:rsidRPr="00420B30">
        <w:rPr>
          <w:rFonts w:ascii="Times New Roman" w:eastAsia="Times New Roman" w:hAnsi="Times New Roman" w:cs="Times New Roman"/>
          <w:b/>
        </w:rPr>
        <w:t xml:space="preserve">Guest Speaker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 </w:t>
      </w:r>
      <w:r w:rsidR="00513702" w:rsidRPr="00420B30">
        <w:rPr>
          <w:rFonts w:ascii="Times New Roman" w:eastAsia="Times New Roman" w:hAnsi="Times New Roman" w:cs="Times New Roman"/>
          <w:b/>
        </w:rPr>
        <w:t xml:space="preserve">                </w:t>
      </w:r>
      <w:r w:rsidR="00513702" w:rsidRPr="00513702">
        <w:rPr>
          <w:rFonts w:ascii="Times New Roman" w:eastAsia="Times New Roman" w:hAnsi="Times New Roman" w:cs="Times New Roman"/>
          <w:b/>
        </w:rPr>
        <w:t>Julia Broad</w:t>
      </w:r>
    </w:p>
    <w:p w14:paraId="28B9F64B" w14:textId="6B85B7F9" w:rsidR="00513702" w:rsidRPr="00513702" w:rsidRDefault="00513702" w:rsidP="00513702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0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1370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Vice President</w:t>
      </w:r>
    </w:p>
    <w:p w14:paraId="1CDB2B3D" w14:textId="1BCEA391" w:rsidR="001A7BDE" w:rsidRDefault="00513702" w:rsidP="00513702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0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1370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ICPA (Aust) </w:t>
      </w:r>
      <w:r w:rsidR="00E15F21" w:rsidRPr="00513702">
        <w:rPr>
          <w:rFonts w:ascii="Times New Roman" w:eastAsia="Times New Roman" w:hAnsi="Times New Roman" w:cs="Times New Roman"/>
          <w:b/>
        </w:rPr>
        <w:t xml:space="preserve"> </w:t>
      </w:r>
    </w:p>
    <w:p w14:paraId="480B18CD" w14:textId="52F297EA" w:rsidR="00070AEB" w:rsidRPr="00070AEB" w:rsidRDefault="00070AEB" w:rsidP="00513702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right" w:pos="90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Pr="00070AEB">
        <w:rPr>
          <w:rFonts w:ascii="Times New Roman" w:eastAsia="Times New Roman" w:hAnsi="Times New Roman" w:cs="Times New Roman"/>
          <w:bCs/>
        </w:rPr>
        <w:t>2.45 pm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="007F536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Continue with debating motions</w:t>
      </w:r>
    </w:p>
    <w:p w14:paraId="212F1572" w14:textId="2C820A3B" w:rsidR="004E37CF" w:rsidRDefault="00157E10" w:rsidP="00D35B33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left" w:pos="9746"/>
          <w:tab w:val="right" w:pos="102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03438F62" w14:textId="64D36358" w:rsidR="000E2AC4" w:rsidRPr="00900BB2" w:rsidRDefault="008A7B0A" w:rsidP="000E2AC4">
      <w:pPr>
        <w:jc w:val="both"/>
        <w:rPr>
          <w:rFonts w:ascii="Arial" w:eastAsia="Times New Roman" w:hAnsi="Arial" w:cs="Arial"/>
          <w:color w:val="FF0000"/>
          <w:sz w:val="21"/>
          <w:szCs w:val="21"/>
          <w:lang w:eastAsia="en-AU"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070AE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93F59">
        <w:rPr>
          <w:rFonts w:ascii="Times New Roman" w:eastAsia="Times New Roman" w:hAnsi="Times New Roman" w:cs="Times New Roman"/>
          <w:bCs/>
        </w:rPr>
        <w:t>3:0</w:t>
      </w:r>
      <w:r w:rsidR="005B7DFE">
        <w:rPr>
          <w:rFonts w:ascii="Times New Roman" w:eastAsia="Times New Roman" w:hAnsi="Times New Roman" w:cs="Times New Roman"/>
          <w:bCs/>
        </w:rPr>
        <w:t>5</w:t>
      </w:r>
      <w:r w:rsidR="004312E4">
        <w:rPr>
          <w:rFonts w:ascii="Times New Roman" w:eastAsia="Times New Roman" w:hAnsi="Times New Roman" w:cs="Times New Roman"/>
          <w:bCs/>
        </w:rPr>
        <w:t xml:space="preserve"> </w:t>
      </w:r>
      <w:r w:rsidR="00AB7E01" w:rsidRPr="00020B7B">
        <w:rPr>
          <w:rFonts w:ascii="Times New Roman" w:eastAsia="Times New Roman" w:hAnsi="Times New Roman" w:cs="Times New Roman"/>
          <w:bCs/>
        </w:rPr>
        <w:t xml:space="preserve">pm   </w:t>
      </w:r>
      <w:r w:rsidR="00887D65">
        <w:rPr>
          <w:rFonts w:ascii="Times New Roman" w:eastAsia="Times New Roman" w:hAnsi="Times New Roman" w:cs="Times New Roman"/>
          <w:bCs/>
        </w:rPr>
        <w:t xml:space="preserve">   </w:t>
      </w:r>
      <w:r w:rsidR="00157E10">
        <w:rPr>
          <w:rFonts w:ascii="Times New Roman" w:eastAsia="Times New Roman" w:hAnsi="Times New Roman" w:cs="Times New Roman"/>
          <w:b/>
        </w:rPr>
        <w:t xml:space="preserve">  </w:t>
      </w:r>
      <w:r w:rsidR="00701A4E" w:rsidRPr="00DE1B67">
        <w:rPr>
          <w:rFonts w:ascii="Times New Roman" w:eastAsia="Times New Roman" w:hAnsi="Times New Roman" w:cs="Times New Roman"/>
          <w:b/>
          <w:i/>
          <w:u w:val="single"/>
        </w:rPr>
        <w:t>AFTERNOON TEA</w:t>
      </w:r>
      <w:r w:rsidR="00701A4E">
        <w:rPr>
          <w:rFonts w:ascii="Times New Roman" w:eastAsia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</w:t>
      </w:r>
    </w:p>
    <w:p w14:paraId="47B3EA7E" w14:textId="6C2007AA" w:rsidR="0037787A" w:rsidRPr="0037787A" w:rsidRDefault="00070AEB" w:rsidP="00A03B4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342C19">
        <w:rPr>
          <w:rFonts w:ascii="Times New Roman" w:eastAsia="Times New Roman" w:hAnsi="Times New Roman" w:cs="Times New Roman"/>
          <w:bCs/>
        </w:rPr>
        <w:t xml:space="preserve"> </w:t>
      </w:r>
      <w:r w:rsidR="00701A4E">
        <w:rPr>
          <w:rFonts w:ascii="Times New Roman" w:eastAsia="Times New Roman" w:hAnsi="Times New Roman" w:cs="Times New Roman"/>
          <w:bCs/>
        </w:rPr>
        <w:t xml:space="preserve">   </w:t>
      </w:r>
      <w:r w:rsidR="00AB7E01" w:rsidRPr="00020B7B">
        <w:rPr>
          <w:rFonts w:ascii="Times New Roman" w:eastAsia="Times New Roman" w:hAnsi="Times New Roman" w:cs="Times New Roman"/>
          <w:bCs/>
        </w:rPr>
        <w:t>3:</w:t>
      </w:r>
      <w:r w:rsidR="00357BCA">
        <w:rPr>
          <w:rFonts w:ascii="Times New Roman" w:eastAsia="Times New Roman" w:hAnsi="Times New Roman" w:cs="Times New Roman"/>
          <w:bCs/>
        </w:rPr>
        <w:t>3</w:t>
      </w:r>
      <w:r w:rsidR="005B7DFE">
        <w:rPr>
          <w:rFonts w:ascii="Times New Roman" w:eastAsia="Times New Roman" w:hAnsi="Times New Roman" w:cs="Times New Roman"/>
          <w:bCs/>
        </w:rPr>
        <w:t>5</w:t>
      </w:r>
      <w:r w:rsidR="00AB7E01" w:rsidRPr="00020B7B">
        <w:rPr>
          <w:rFonts w:ascii="Times New Roman" w:eastAsia="Times New Roman" w:hAnsi="Times New Roman" w:cs="Times New Roman"/>
          <w:bCs/>
        </w:rPr>
        <w:t xml:space="preserve"> </w:t>
      </w:r>
      <w:r w:rsidR="002F43A2" w:rsidRPr="00020B7B">
        <w:rPr>
          <w:rFonts w:ascii="Times New Roman" w:eastAsia="Times New Roman" w:hAnsi="Times New Roman" w:cs="Times New Roman"/>
          <w:bCs/>
        </w:rPr>
        <w:t xml:space="preserve">pm </w:t>
      </w:r>
      <w:r w:rsidR="00513702">
        <w:rPr>
          <w:rFonts w:ascii="Times New Roman" w:eastAsia="Times New Roman" w:hAnsi="Times New Roman" w:cs="Times New Roman"/>
          <w:bCs/>
        </w:rPr>
        <w:t xml:space="preserve">   </w:t>
      </w:r>
      <w:r w:rsidR="00A03B40">
        <w:rPr>
          <w:rFonts w:ascii="Times New Roman" w:eastAsia="Times New Roman" w:hAnsi="Times New Roman" w:cs="Times New Roman"/>
          <w:bCs/>
        </w:rPr>
        <w:t xml:space="preserve">    </w:t>
      </w:r>
      <w:r w:rsidR="0037787A" w:rsidRPr="0037787A">
        <w:rPr>
          <w:rFonts w:ascii="Times New Roman" w:eastAsia="Times New Roman" w:hAnsi="Times New Roman" w:cs="Times New Roman"/>
          <w:b/>
        </w:rPr>
        <w:t>Video Message                                                                       Helen Dalton</w:t>
      </w:r>
    </w:p>
    <w:p w14:paraId="4D13104B" w14:textId="1E6EE8A2" w:rsidR="0037787A" w:rsidRDefault="0037787A" w:rsidP="00C90308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37787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A03B40">
        <w:rPr>
          <w:rFonts w:ascii="Times New Roman" w:eastAsia="Times New Roman" w:hAnsi="Times New Roman" w:cs="Times New Roman"/>
          <w:b/>
        </w:rPr>
        <w:t xml:space="preserve">  </w:t>
      </w:r>
      <w:r w:rsidRPr="0037787A">
        <w:rPr>
          <w:rFonts w:ascii="Times New Roman" w:eastAsia="Times New Roman" w:hAnsi="Times New Roman" w:cs="Times New Roman"/>
          <w:b/>
        </w:rPr>
        <w:t xml:space="preserve">  Member for Murray</w:t>
      </w:r>
    </w:p>
    <w:p w14:paraId="2044F480" w14:textId="77777777" w:rsidR="007F5368" w:rsidRDefault="007F5368" w:rsidP="00C90308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</w:p>
    <w:p w14:paraId="67CC0880" w14:textId="1FDF4A7F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A03B40">
        <w:rPr>
          <w:rFonts w:ascii="Times New Roman" w:eastAsia="Times New Roman" w:hAnsi="Times New Roman" w:cs="Times New Roman"/>
          <w:bCs/>
        </w:rPr>
        <w:t>3.40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03B40">
        <w:rPr>
          <w:rFonts w:ascii="Times New Roman" w:eastAsia="Times New Roman" w:hAnsi="Times New Roman" w:cs="Times New Roman"/>
          <w:bCs/>
        </w:rPr>
        <w:t>pm</w:t>
      </w:r>
      <w:r>
        <w:rPr>
          <w:rFonts w:ascii="Times New Roman" w:eastAsia="Times New Roman" w:hAnsi="Times New Roman" w:cs="Times New Roman"/>
          <w:bCs/>
        </w:rPr>
        <w:t xml:space="preserve">         </w:t>
      </w:r>
      <w:r w:rsidRPr="00070AEB">
        <w:rPr>
          <w:rFonts w:ascii="Times New Roman" w:eastAsia="Times New Roman" w:hAnsi="Times New Roman" w:cs="Times New Roman"/>
          <w:b/>
        </w:rPr>
        <w:t xml:space="preserve">Guest Speaker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       </w:t>
      </w:r>
      <w:r w:rsidRPr="00070AEB">
        <w:rPr>
          <w:rFonts w:ascii="Times New Roman" w:eastAsia="Times New Roman" w:hAnsi="Times New Roman" w:cs="Times New Roman"/>
          <w:b/>
        </w:rPr>
        <w:t>Chris Taylor Telstra</w:t>
      </w:r>
    </w:p>
    <w:p w14:paraId="34EB2476" w14:textId="5439B417" w:rsidR="00A03B40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 </w:t>
      </w:r>
      <w:r w:rsidR="00070AEB">
        <w:rPr>
          <w:rFonts w:ascii="Times New Roman" w:eastAsia="Times New Roman" w:hAnsi="Times New Roman" w:cs="Times New Roman"/>
          <w:b/>
        </w:rPr>
        <w:t xml:space="preserve">Area General </w:t>
      </w:r>
      <w:r w:rsidRPr="00070AEB">
        <w:rPr>
          <w:rFonts w:ascii="Times New Roman" w:eastAsia="Times New Roman" w:hAnsi="Times New Roman" w:cs="Times New Roman"/>
          <w:b/>
        </w:rPr>
        <w:t>Manager</w:t>
      </w:r>
    </w:p>
    <w:p w14:paraId="46B3E927" w14:textId="44BEBAE9" w:rsidR="00070AEB" w:rsidRDefault="00070AEB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Central NSW</w:t>
      </w:r>
    </w:p>
    <w:p w14:paraId="5560D333" w14:textId="77777777" w:rsidR="00070AEB" w:rsidRDefault="00070AEB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</w:p>
    <w:p w14:paraId="45A9B663" w14:textId="0347B6FC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7F5368">
        <w:rPr>
          <w:rFonts w:ascii="Times New Roman" w:eastAsia="Times New Roman" w:hAnsi="Times New Roman" w:cs="Times New Roman"/>
          <w:bCs/>
        </w:rPr>
        <w:t xml:space="preserve">    </w:t>
      </w:r>
      <w:r w:rsidR="007F5368" w:rsidRPr="007F5368">
        <w:rPr>
          <w:rFonts w:ascii="Times New Roman" w:eastAsia="Times New Roman" w:hAnsi="Times New Roman" w:cs="Times New Roman"/>
          <w:bCs/>
        </w:rPr>
        <w:t>3.50pm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="007F536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Pr="00070AEB">
        <w:rPr>
          <w:rFonts w:ascii="Times New Roman" w:eastAsia="Times New Roman" w:hAnsi="Times New Roman" w:cs="Times New Roman"/>
          <w:b/>
        </w:rPr>
        <w:t xml:space="preserve">Guest Speaker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   Elise Petty NBN Local  </w:t>
      </w:r>
    </w:p>
    <w:p w14:paraId="1AC6C5B7" w14:textId="4B6B8AD2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 Executive Manager –</w:t>
      </w:r>
    </w:p>
    <w:p w14:paraId="569BB779" w14:textId="3BBE39BD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left="6800"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ab/>
        <w:t xml:space="preserve">Education &amp; Regional </w:t>
      </w:r>
    </w:p>
    <w:p w14:paraId="2EDA8D6D" w14:textId="33644B8C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ab/>
      </w:r>
      <w:r w:rsidRPr="00070AEB">
        <w:rPr>
          <w:rFonts w:ascii="Times New Roman" w:eastAsia="Times New Roman" w:hAnsi="Times New Roman" w:cs="Times New Roman"/>
          <w:b/>
        </w:rPr>
        <w:tab/>
      </w:r>
      <w:r w:rsidRPr="00070AEB">
        <w:rPr>
          <w:rFonts w:ascii="Times New Roman" w:eastAsia="Times New Roman" w:hAnsi="Times New Roman" w:cs="Times New Roman"/>
          <w:b/>
        </w:rPr>
        <w:tab/>
        <w:t>Stakeholder Relations</w:t>
      </w:r>
    </w:p>
    <w:p w14:paraId="56254790" w14:textId="1DA49286" w:rsid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Regional &amp; Remote</w:t>
      </w:r>
    </w:p>
    <w:p w14:paraId="6F4F4A55" w14:textId="77777777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</w:p>
    <w:p w14:paraId="30DEC54D" w14:textId="61EBC9CD" w:rsidR="00A03B40" w:rsidRPr="00070AEB" w:rsidRDefault="00070AEB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 </w:t>
      </w:r>
      <w:r w:rsidR="007F5368">
        <w:rPr>
          <w:rFonts w:ascii="Times New Roman" w:eastAsia="Times New Roman" w:hAnsi="Times New Roman" w:cs="Times New Roman"/>
          <w:bCs/>
        </w:rPr>
        <w:t>4.00 pm</w:t>
      </w:r>
      <w:r>
        <w:rPr>
          <w:rFonts w:ascii="Times New Roman" w:eastAsia="Times New Roman" w:hAnsi="Times New Roman" w:cs="Times New Roman"/>
          <w:bCs/>
        </w:rPr>
        <w:t xml:space="preserve">         </w:t>
      </w:r>
      <w:r w:rsidR="00A03B40" w:rsidRPr="00070AEB">
        <w:rPr>
          <w:rFonts w:ascii="Times New Roman" w:eastAsia="Times New Roman" w:hAnsi="Times New Roman" w:cs="Times New Roman"/>
          <w:b/>
        </w:rPr>
        <w:t xml:space="preserve">Communications Report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="00A03B40" w:rsidRPr="00070AEB">
        <w:rPr>
          <w:rFonts w:ascii="Times New Roman" w:eastAsia="Times New Roman" w:hAnsi="Times New Roman" w:cs="Times New Roman"/>
          <w:b/>
        </w:rPr>
        <w:t xml:space="preserve">      Libby McPhee</w:t>
      </w:r>
    </w:p>
    <w:p w14:paraId="6D43F8EE" w14:textId="487C9323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        </w:t>
      </w:r>
      <w:r w:rsidRPr="00070AEB">
        <w:rPr>
          <w:rFonts w:ascii="Times New Roman" w:eastAsia="Times New Roman" w:hAnsi="Times New Roman" w:cs="Times New Roman"/>
          <w:b/>
        </w:rPr>
        <w:t xml:space="preserve">     Communications </w:t>
      </w:r>
    </w:p>
    <w:p w14:paraId="63B1BA1F" w14:textId="10648993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     </w:t>
      </w:r>
      <w:r w:rsidRPr="00070AEB">
        <w:rPr>
          <w:rFonts w:ascii="Times New Roman" w:eastAsia="Times New Roman" w:hAnsi="Times New Roman" w:cs="Times New Roman"/>
          <w:b/>
        </w:rPr>
        <w:t xml:space="preserve">     </w:t>
      </w:r>
      <w:r w:rsidR="007F5368">
        <w:rPr>
          <w:rFonts w:ascii="Times New Roman" w:eastAsia="Times New Roman" w:hAnsi="Times New Roman" w:cs="Times New Roman"/>
          <w:b/>
        </w:rPr>
        <w:t xml:space="preserve">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   Portfolio Leader</w:t>
      </w:r>
    </w:p>
    <w:p w14:paraId="47E1B562" w14:textId="490C2069" w:rsidR="007F5368" w:rsidRPr="007F5368" w:rsidRDefault="007F5368" w:rsidP="007F5368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  4.05 pm</w:t>
      </w:r>
      <w:r>
        <w:rPr>
          <w:rFonts w:ascii="Times New Roman" w:eastAsia="Times New Roman" w:hAnsi="Times New Roman" w:cs="Times New Roman"/>
          <w:bCs/>
        </w:rPr>
        <w:tab/>
      </w:r>
      <w:r w:rsidRPr="007F5368">
        <w:rPr>
          <w:rFonts w:ascii="Times New Roman" w:eastAsia="Times New Roman" w:hAnsi="Times New Roman" w:cs="Times New Roman"/>
          <w:b/>
        </w:rPr>
        <w:t xml:space="preserve">Panel of Speakers – “Keep the Communication Flowing”    </w:t>
      </w:r>
    </w:p>
    <w:p w14:paraId="343E1440" w14:textId="7BFE9348" w:rsidR="00A03B40" w:rsidRPr="00A03B40" w:rsidRDefault="007F5368" w:rsidP="007F5368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Cs/>
        </w:rPr>
      </w:pPr>
      <w:r w:rsidRPr="007F5368">
        <w:rPr>
          <w:rFonts w:ascii="Times New Roman" w:eastAsia="Times New Roman" w:hAnsi="Times New Roman" w:cs="Times New Roman"/>
          <w:b/>
        </w:rPr>
        <w:t xml:space="preserve">                          Introduction of Panel                                                              Tanya Mitchell</w:t>
      </w:r>
    </w:p>
    <w:p w14:paraId="756C7C11" w14:textId="77777777" w:rsidR="007F5368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Cs/>
        </w:rPr>
      </w:pPr>
      <w:r w:rsidRPr="00A03B40">
        <w:rPr>
          <w:rFonts w:ascii="Times New Roman" w:eastAsia="Times New Roman" w:hAnsi="Times New Roman" w:cs="Times New Roman"/>
          <w:bCs/>
        </w:rPr>
        <w:t xml:space="preserve">                   </w:t>
      </w:r>
      <w:r w:rsidR="007F5368">
        <w:rPr>
          <w:rFonts w:ascii="Times New Roman" w:eastAsia="Times New Roman" w:hAnsi="Times New Roman" w:cs="Times New Roman"/>
          <w:bCs/>
        </w:rPr>
        <w:t xml:space="preserve"> </w:t>
      </w:r>
      <w:r w:rsidRPr="00A03B40">
        <w:rPr>
          <w:rFonts w:ascii="Times New Roman" w:eastAsia="Times New Roman" w:hAnsi="Times New Roman" w:cs="Times New Roman"/>
          <w:bCs/>
        </w:rPr>
        <w:t xml:space="preserve"> </w:t>
      </w:r>
      <w:r w:rsidR="00070AEB">
        <w:rPr>
          <w:rFonts w:ascii="Times New Roman" w:eastAsia="Times New Roman" w:hAnsi="Times New Roman" w:cs="Times New Roman"/>
          <w:bCs/>
        </w:rPr>
        <w:t xml:space="preserve">  </w:t>
      </w:r>
    </w:p>
    <w:p w14:paraId="4C9B9EAF" w14:textId="09A1F140" w:rsidR="00A03B40" w:rsidRPr="00070AEB" w:rsidRDefault="007F5368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A03B40" w:rsidRPr="00A03B40">
        <w:rPr>
          <w:rFonts w:ascii="Times New Roman" w:eastAsia="Times New Roman" w:hAnsi="Times New Roman" w:cs="Times New Roman"/>
          <w:bCs/>
        </w:rPr>
        <w:t xml:space="preserve"> </w:t>
      </w:r>
      <w:r w:rsidR="00A03B40" w:rsidRPr="00070AEB">
        <w:rPr>
          <w:rFonts w:ascii="Times New Roman" w:eastAsia="Times New Roman" w:hAnsi="Times New Roman" w:cs="Times New Roman"/>
          <w:b/>
        </w:rPr>
        <w:t xml:space="preserve">Panel Facilitator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="00A03B40" w:rsidRPr="00070AEB">
        <w:rPr>
          <w:rFonts w:ascii="Times New Roman" w:eastAsia="Times New Roman" w:hAnsi="Times New Roman" w:cs="Times New Roman"/>
          <w:b/>
        </w:rPr>
        <w:t xml:space="preserve"> 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="00A03B40" w:rsidRPr="00070AEB">
        <w:rPr>
          <w:rFonts w:ascii="Times New Roman" w:eastAsia="Times New Roman" w:hAnsi="Times New Roman" w:cs="Times New Roman"/>
          <w:b/>
        </w:rPr>
        <w:t xml:space="preserve">     Jennifer Medway  </w:t>
      </w:r>
    </w:p>
    <w:p w14:paraId="09238BB3" w14:textId="000469D0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 </w:t>
      </w:r>
      <w:r w:rsidR="00070AEB">
        <w:rPr>
          <w:rFonts w:ascii="Times New Roman" w:eastAsia="Times New Roman" w:hAnsi="Times New Roman" w:cs="Times New Roman"/>
          <w:b/>
        </w:rPr>
        <w:t xml:space="preserve">      </w:t>
      </w:r>
      <w:r w:rsidRPr="00070AEB">
        <w:rPr>
          <w:rFonts w:ascii="Times New Roman" w:eastAsia="Times New Roman" w:hAnsi="Times New Roman" w:cs="Times New Roman"/>
          <w:b/>
        </w:rPr>
        <w:t xml:space="preserve">         </w:t>
      </w:r>
      <w:r w:rsidR="002F14ED">
        <w:rPr>
          <w:rFonts w:ascii="Times New Roman" w:eastAsia="Times New Roman" w:hAnsi="Times New Roman" w:cs="Times New Roman"/>
          <w:b/>
        </w:rPr>
        <w:t xml:space="preserve">     </w:t>
      </w:r>
      <w:r w:rsidRPr="00070AEB">
        <w:rPr>
          <w:rFonts w:ascii="Times New Roman" w:eastAsia="Times New Roman" w:hAnsi="Times New Roman" w:cs="Times New Roman"/>
          <w:b/>
        </w:rPr>
        <w:t xml:space="preserve"> Regional Tech Hub  </w:t>
      </w:r>
    </w:p>
    <w:p w14:paraId="33B309A0" w14:textId="12875719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</w:t>
      </w:r>
      <w:r w:rsidR="00070AEB">
        <w:rPr>
          <w:rFonts w:ascii="Times New Roman" w:eastAsia="Times New Roman" w:hAnsi="Times New Roman" w:cs="Times New Roman"/>
          <w:b/>
        </w:rPr>
        <w:t xml:space="preserve">      </w:t>
      </w:r>
      <w:r w:rsidRPr="00070AEB">
        <w:rPr>
          <w:rFonts w:ascii="Times New Roman" w:eastAsia="Times New Roman" w:hAnsi="Times New Roman" w:cs="Times New Roman"/>
          <w:b/>
        </w:rPr>
        <w:t xml:space="preserve">      </w:t>
      </w:r>
      <w:r w:rsidR="002F14ED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    General Manager    </w:t>
      </w:r>
    </w:p>
    <w:p w14:paraId="7685106B" w14:textId="77777777" w:rsidR="00A03B40" w:rsidRPr="00A03B40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Cs/>
        </w:rPr>
      </w:pPr>
    </w:p>
    <w:p w14:paraId="69D3DC25" w14:textId="245ED0CF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A03B40">
        <w:rPr>
          <w:rFonts w:ascii="Times New Roman" w:eastAsia="Times New Roman" w:hAnsi="Times New Roman" w:cs="Times New Roman"/>
          <w:bCs/>
        </w:rPr>
        <w:t xml:space="preserve">                     </w:t>
      </w:r>
      <w:r w:rsidR="00070AEB">
        <w:rPr>
          <w:rFonts w:ascii="Times New Roman" w:eastAsia="Times New Roman" w:hAnsi="Times New Roman" w:cs="Times New Roman"/>
          <w:bCs/>
        </w:rPr>
        <w:t xml:space="preserve"> </w:t>
      </w:r>
      <w:r w:rsidR="002F14ED">
        <w:rPr>
          <w:rFonts w:ascii="Times New Roman" w:eastAsia="Times New Roman" w:hAnsi="Times New Roman" w:cs="Times New Roman"/>
          <w:bCs/>
        </w:rPr>
        <w:t xml:space="preserve">   </w:t>
      </w:r>
      <w:r w:rsidR="007F5368">
        <w:rPr>
          <w:rFonts w:ascii="Times New Roman" w:eastAsia="Times New Roman" w:hAnsi="Times New Roman" w:cs="Times New Roman"/>
          <w:bCs/>
        </w:rPr>
        <w:t xml:space="preserve"> </w:t>
      </w:r>
      <w:r w:rsidR="00070AEB">
        <w:rPr>
          <w:rFonts w:ascii="Times New Roman" w:eastAsia="Times New Roman" w:hAnsi="Times New Roman" w:cs="Times New Roman"/>
          <w:bCs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Panel Speakers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  Chris Taylor Telstra</w:t>
      </w:r>
    </w:p>
    <w:p w14:paraId="7FB15A45" w14:textId="34191D83" w:rsidR="00A03B40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2F14ED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     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Area General Manager                      </w:t>
      </w:r>
      <w:r w:rsidRPr="00070AEB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</w:t>
      </w:r>
      <w:r w:rsidR="002F14ED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          </w:t>
      </w:r>
      <w:r w:rsidR="00070AEB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Central</w:t>
      </w:r>
      <w:r w:rsidR="00070AEB">
        <w:rPr>
          <w:rFonts w:ascii="Times New Roman" w:eastAsia="Times New Roman" w:hAnsi="Times New Roman" w:cs="Times New Roman"/>
          <w:b/>
        </w:rPr>
        <w:t xml:space="preserve"> NSW</w:t>
      </w:r>
    </w:p>
    <w:p w14:paraId="6F2619EA" w14:textId="37D6B9D0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2F14ED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Elise Petty NBN Local  </w:t>
      </w:r>
    </w:p>
    <w:p w14:paraId="23BD27EF" w14:textId="09BFD046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</w:t>
      </w:r>
      <w:r w:rsidR="00B10E91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    </w:t>
      </w:r>
      <w:r w:rsidR="002F14ED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Executive Manager –</w:t>
      </w:r>
    </w:p>
    <w:p w14:paraId="2AB1D477" w14:textId="302A7154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070AEB">
        <w:rPr>
          <w:rFonts w:ascii="Times New Roman" w:eastAsia="Times New Roman" w:hAnsi="Times New Roman" w:cs="Times New Roman"/>
          <w:b/>
        </w:rPr>
        <w:t xml:space="preserve">Education &amp; Regional </w:t>
      </w:r>
    </w:p>
    <w:p w14:paraId="0330AE81" w14:textId="48A11928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ab/>
      </w:r>
      <w:r w:rsidRPr="00070AE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070AEB">
        <w:rPr>
          <w:rFonts w:ascii="Times New Roman" w:eastAsia="Times New Roman" w:hAnsi="Times New Roman" w:cs="Times New Roman"/>
          <w:b/>
        </w:rPr>
        <w:t>Stakeholder Relations</w:t>
      </w:r>
    </w:p>
    <w:p w14:paraId="36DBC7B0" w14:textId="7DA33319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Regional &amp; Remote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E0F94F" w14:textId="6FA84873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Claire Butler Balranald     </w:t>
      </w:r>
    </w:p>
    <w:p w14:paraId="3EC9296F" w14:textId="4D3C6540" w:rsidR="00A03B40" w:rsidRDefault="00A03B40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left="680"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        Branch</w:t>
      </w:r>
      <w:r w:rsidR="00070AEB">
        <w:rPr>
          <w:rFonts w:ascii="Times New Roman" w:eastAsia="Times New Roman" w:hAnsi="Times New Roman" w:cs="Times New Roman"/>
          <w:b/>
        </w:rPr>
        <w:t xml:space="preserve"> and Immediate Past </w:t>
      </w:r>
    </w:p>
    <w:p w14:paraId="5BECDA15" w14:textId="1301F489" w:rsidR="00070AEB" w:rsidRPr="00070AEB" w:rsidRDefault="00070AEB" w:rsidP="00070AEB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left="680" w:right="-47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Pr="00070AEB">
        <w:rPr>
          <w:rFonts w:ascii="Times New Roman" w:eastAsia="Times New Roman" w:hAnsi="Times New Roman" w:cs="Times New Roman"/>
          <w:b/>
        </w:rPr>
        <w:t>President</w:t>
      </w:r>
    </w:p>
    <w:p w14:paraId="46476A14" w14:textId="143C53A9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                Laura Stalley Hillston </w:t>
      </w:r>
    </w:p>
    <w:p w14:paraId="3CBD6A8A" w14:textId="2A3B377A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A03B40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</w:t>
      </w:r>
      <w:r w:rsidR="00070AEB">
        <w:rPr>
          <w:rFonts w:ascii="Times New Roman" w:eastAsia="Times New Roman" w:hAnsi="Times New Roman" w:cs="Times New Roman"/>
          <w:bCs/>
        </w:rPr>
        <w:t xml:space="preserve">   </w:t>
      </w:r>
      <w:r w:rsidRPr="00A03B40">
        <w:rPr>
          <w:rFonts w:ascii="Times New Roman" w:eastAsia="Times New Roman" w:hAnsi="Times New Roman" w:cs="Times New Roman"/>
          <w:bCs/>
        </w:rPr>
        <w:t xml:space="preserve">      </w:t>
      </w:r>
      <w:r w:rsidRPr="00070AEB">
        <w:rPr>
          <w:rFonts w:ascii="Times New Roman" w:eastAsia="Times New Roman" w:hAnsi="Times New Roman" w:cs="Times New Roman"/>
          <w:b/>
        </w:rPr>
        <w:t>Branch &amp; Distance</w:t>
      </w:r>
    </w:p>
    <w:p w14:paraId="49AD11D7" w14:textId="7C968BFE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  </w:t>
      </w:r>
      <w:r w:rsidRPr="00070AEB">
        <w:rPr>
          <w:rFonts w:ascii="Times New Roman" w:eastAsia="Times New Roman" w:hAnsi="Times New Roman" w:cs="Times New Roman"/>
          <w:b/>
        </w:rPr>
        <w:t xml:space="preserve">    Education Portfolio Leader</w:t>
      </w:r>
    </w:p>
    <w:p w14:paraId="0F92398E" w14:textId="28BC45EC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 </w:t>
      </w:r>
      <w:r w:rsidRPr="00070AEB">
        <w:rPr>
          <w:rFonts w:ascii="Times New Roman" w:eastAsia="Times New Roman" w:hAnsi="Times New Roman" w:cs="Times New Roman"/>
          <w:b/>
        </w:rPr>
        <w:t xml:space="preserve">                    Michelle Spence Hay</w:t>
      </w:r>
    </w:p>
    <w:p w14:paraId="77B6A4E5" w14:textId="0C6F65E0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           </w:t>
      </w:r>
      <w:r w:rsidR="007F5368">
        <w:rPr>
          <w:rFonts w:ascii="Times New Roman" w:eastAsia="Times New Roman" w:hAnsi="Times New Roman" w:cs="Times New Roman"/>
          <w:b/>
        </w:rPr>
        <w:t xml:space="preserve"> </w:t>
      </w:r>
      <w:r w:rsidRPr="00070AEB">
        <w:rPr>
          <w:rFonts w:ascii="Times New Roman" w:eastAsia="Times New Roman" w:hAnsi="Times New Roman" w:cs="Times New Roman"/>
          <w:b/>
        </w:rPr>
        <w:t xml:space="preserve">  Branch President</w:t>
      </w:r>
    </w:p>
    <w:p w14:paraId="34E0DAC1" w14:textId="18D089DF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               Libby McPhee ICPA-</w:t>
      </w:r>
    </w:p>
    <w:p w14:paraId="3134F7CE" w14:textId="7CE430AE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         NSW Communications </w:t>
      </w:r>
    </w:p>
    <w:p w14:paraId="58135D92" w14:textId="1B025389" w:rsidR="00A03B40" w:rsidRPr="00070AEB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</w:rPr>
      </w:pPr>
      <w:r w:rsidRPr="00070AE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070AEB" w:rsidRPr="00070AEB">
        <w:rPr>
          <w:rFonts w:ascii="Times New Roman" w:eastAsia="Times New Roman" w:hAnsi="Times New Roman" w:cs="Times New Roman"/>
          <w:b/>
        </w:rPr>
        <w:t xml:space="preserve">  </w:t>
      </w:r>
      <w:r w:rsidRPr="00070AEB">
        <w:rPr>
          <w:rFonts w:ascii="Times New Roman" w:eastAsia="Times New Roman" w:hAnsi="Times New Roman" w:cs="Times New Roman"/>
          <w:b/>
        </w:rPr>
        <w:t xml:space="preserve">             Portfolio Leader</w:t>
      </w:r>
    </w:p>
    <w:p w14:paraId="79F98BAB" w14:textId="77777777" w:rsidR="00A03B40" w:rsidRPr="00A03B40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Cs/>
        </w:rPr>
      </w:pPr>
    </w:p>
    <w:p w14:paraId="190278DB" w14:textId="18479016" w:rsidR="00AB7E01" w:rsidRDefault="00A03B40" w:rsidP="00C90308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Cs/>
        </w:rPr>
      </w:pPr>
      <w:r w:rsidRPr="00A03B40">
        <w:rPr>
          <w:rFonts w:ascii="Times New Roman" w:eastAsia="Times New Roman" w:hAnsi="Times New Roman" w:cs="Times New Roman"/>
          <w:bCs/>
        </w:rPr>
        <w:t xml:space="preserve">      </w:t>
      </w:r>
      <w:r w:rsidR="00DF6004" w:rsidRPr="0037787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 w:rsidR="00887D65" w:rsidRPr="0037787A">
        <w:rPr>
          <w:rFonts w:ascii="Times New Roman" w:eastAsia="Times New Roman" w:hAnsi="Times New Roman" w:cs="Times New Roman"/>
          <w:b/>
        </w:rPr>
        <w:t xml:space="preserve">                </w:t>
      </w:r>
      <w:r w:rsidR="003C7931" w:rsidRPr="0037787A">
        <w:rPr>
          <w:rFonts w:ascii="Times New Roman" w:eastAsia="Times New Roman" w:hAnsi="Times New Roman" w:cs="Times New Roman"/>
          <w:b/>
        </w:rPr>
        <w:tab/>
      </w:r>
      <w:r w:rsidR="003C7931" w:rsidRPr="0037787A">
        <w:rPr>
          <w:rFonts w:ascii="Times New Roman" w:eastAsia="Times New Roman" w:hAnsi="Times New Roman" w:cs="Times New Roman"/>
          <w:b/>
        </w:rPr>
        <w:tab/>
      </w:r>
      <w:r w:rsidR="00AB59E4">
        <w:rPr>
          <w:rFonts w:ascii="Times New Roman" w:eastAsia="Times New Roman" w:hAnsi="Times New Roman" w:cs="Times New Roman"/>
          <w:b/>
        </w:rPr>
        <w:t xml:space="preserve">      </w:t>
      </w:r>
      <w:r w:rsidR="00AB7E01" w:rsidRPr="00020B7B">
        <w:rPr>
          <w:rFonts w:ascii="Times New Roman" w:eastAsia="Times New Roman" w:hAnsi="Times New Roman" w:cs="Times New Roman"/>
          <w:bCs/>
        </w:rPr>
        <w:t xml:space="preserve"> </w:t>
      </w:r>
      <w:r w:rsidR="003C7931">
        <w:rPr>
          <w:rFonts w:ascii="Times New Roman" w:eastAsia="Times New Roman" w:hAnsi="Times New Roman" w:cs="Times New Roman"/>
          <w:bCs/>
        </w:rPr>
        <w:tab/>
      </w:r>
      <w:r w:rsidR="00887D65">
        <w:rPr>
          <w:rFonts w:ascii="Times New Roman" w:eastAsia="Times New Roman" w:hAnsi="Times New Roman" w:cs="Times New Roman"/>
          <w:bCs/>
        </w:rPr>
        <w:t xml:space="preserve"> </w:t>
      </w:r>
    </w:p>
    <w:p w14:paraId="6400BBBC" w14:textId="6457B38A" w:rsidR="00DE23BF" w:rsidRDefault="00E15F21" w:rsidP="00E15F21">
      <w:pPr>
        <w:tabs>
          <w:tab w:val="left" w:pos="426"/>
          <w:tab w:val="left" w:pos="1418"/>
        </w:tabs>
        <w:spacing w:after="0"/>
        <w:ind w:right="-2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</w:t>
      </w:r>
      <w:r w:rsidR="00D35B33">
        <w:rPr>
          <w:rFonts w:ascii="Times New Roman" w:eastAsia="Times New Roman" w:hAnsi="Times New Roman" w:cs="Times New Roman"/>
          <w:bCs/>
        </w:rPr>
        <w:t xml:space="preserve">4.30 pm         </w:t>
      </w:r>
      <w:r w:rsidR="004232EE">
        <w:rPr>
          <w:rFonts w:ascii="Times New Roman" w:eastAsia="Times New Roman" w:hAnsi="Times New Roman" w:cs="Times New Roman"/>
          <w:bCs/>
        </w:rPr>
        <w:t xml:space="preserve">Collect voting cards and close of Day One </w:t>
      </w:r>
    </w:p>
    <w:p w14:paraId="138554CD" w14:textId="138FA6CD" w:rsidR="00373FE9" w:rsidRPr="00DE23BF" w:rsidRDefault="00373FE9" w:rsidP="00E15F21">
      <w:pPr>
        <w:tabs>
          <w:tab w:val="left" w:pos="426"/>
          <w:tab w:val="left" w:pos="1418"/>
        </w:tabs>
        <w:spacing w:after="0"/>
        <w:ind w:right="-2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Announcements from Convening Committee</w:t>
      </w:r>
    </w:p>
    <w:p w14:paraId="7717D0D8" w14:textId="2BD1D1BA" w:rsidR="004232EE" w:rsidRDefault="0017403F" w:rsidP="00DE23BF">
      <w:pPr>
        <w:tabs>
          <w:tab w:val="left" w:pos="426"/>
          <w:tab w:val="right" w:pos="851"/>
          <w:tab w:val="left" w:pos="1134"/>
          <w:tab w:val="left" w:pos="1418"/>
          <w:tab w:val="left" w:pos="793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</w:r>
    </w:p>
    <w:p w14:paraId="6F849BB1" w14:textId="74219360" w:rsidR="00AB7E01" w:rsidRPr="00A8326C" w:rsidRDefault="00AB7E01" w:rsidP="008D7F88">
      <w:pPr>
        <w:tabs>
          <w:tab w:val="left" w:pos="426"/>
          <w:tab w:val="right" w:pos="851"/>
          <w:tab w:val="left" w:pos="1134"/>
          <w:tab w:val="left" w:pos="1418"/>
          <w:tab w:val="left" w:pos="7938"/>
        </w:tabs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26C">
        <w:rPr>
          <w:rFonts w:ascii="Times New Roman" w:eastAsia="Times New Roman" w:hAnsi="Times New Roman" w:cs="Times New Roman"/>
          <w:b/>
          <w:sz w:val="24"/>
          <w:szCs w:val="24"/>
        </w:rPr>
        <w:t xml:space="preserve">The Conference Dinner will be held </w:t>
      </w:r>
      <w:r w:rsidR="008D7F88">
        <w:rPr>
          <w:rFonts w:ascii="Times New Roman" w:eastAsia="Times New Roman" w:hAnsi="Times New Roman" w:cs="Times New Roman"/>
          <w:b/>
          <w:sz w:val="24"/>
          <w:szCs w:val="24"/>
        </w:rPr>
        <w:t>in Function Room 1 Euston Club Riverside Resort</w:t>
      </w:r>
    </w:p>
    <w:p w14:paraId="062A9356" w14:textId="5CAF1AF3" w:rsidR="002F43A2" w:rsidRPr="0037741F" w:rsidRDefault="000406CE" w:rsidP="00677758">
      <w:pPr>
        <w:tabs>
          <w:tab w:val="left" w:pos="426"/>
          <w:tab w:val="right" w:pos="851"/>
          <w:tab w:val="left" w:pos="1134"/>
          <w:tab w:val="left" w:pos="1418"/>
          <w:tab w:val="left" w:pos="7938"/>
        </w:tabs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</w:t>
      </w:r>
      <w:r w:rsidR="008D7F8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F43A2" w:rsidRPr="00A832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0B6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F43A2" w:rsidRPr="00A8326C">
        <w:rPr>
          <w:rFonts w:ascii="Times New Roman" w:eastAsia="Times New Roman" w:hAnsi="Times New Roman" w:cs="Times New Roman"/>
          <w:b/>
          <w:sz w:val="24"/>
          <w:szCs w:val="24"/>
        </w:rPr>
        <w:t>0pm</w:t>
      </w:r>
    </w:p>
    <w:p w14:paraId="6C85BA4E" w14:textId="16DD84FF" w:rsidR="00AB7E01" w:rsidRPr="00A8326C" w:rsidRDefault="00AB7E01" w:rsidP="00AB7E01">
      <w:pPr>
        <w:tabs>
          <w:tab w:val="left" w:pos="426"/>
          <w:tab w:val="right" w:pos="851"/>
          <w:tab w:val="left" w:pos="1134"/>
          <w:tab w:val="left" w:pos="2127"/>
          <w:tab w:val="left" w:pos="2410"/>
          <w:tab w:val="left" w:pos="5245"/>
          <w:tab w:val="right" w:pos="9498"/>
        </w:tabs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26C">
        <w:rPr>
          <w:rFonts w:ascii="Times New Roman" w:eastAsia="Times New Roman" w:hAnsi="Times New Roman" w:cs="Times New Roman"/>
          <w:b/>
          <w:sz w:val="24"/>
          <w:szCs w:val="24"/>
        </w:rPr>
        <w:t>Dress:   Semi Formal/Smart Casual</w:t>
      </w:r>
    </w:p>
    <w:p w14:paraId="4B43EB39" w14:textId="296D14E1" w:rsidR="00677758" w:rsidRDefault="008D7F88" w:rsidP="00AB7E01">
      <w:pPr>
        <w:tabs>
          <w:tab w:val="left" w:pos="426"/>
          <w:tab w:val="right" w:pos="851"/>
          <w:tab w:val="left" w:pos="1134"/>
          <w:tab w:val="left" w:pos="2127"/>
          <w:tab w:val="left" w:pos="2410"/>
          <w:tab w:val="left" w:pos="5245"/>
          <w:tab w:val="right" w:pos="9498"/>
        </w:tabs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0B32506" w14:textId="02B6BD85" w:rsidR="00AB7E01" w:rsidRPr="00E759DA" w:rsidRDefault="00D35B33" w:rsidP="00AB7E01">
      <w:pPr>
        <w:pBdr>
          <w:top w:val="single" w:sz="4" w:space="0" w:color="auto"/>
          <w:bottom w:val="single" w:sz="4" w:space="1" w:color="auto"/>
        </w:pBdr>
        <w:tabs>
          <w:tab w:val="left" w:pos="426"/>
          <w:tab w:val="left" w:pos="993"/>
          <w:tab w:val="right" w:pos="9639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 26</w:t>
      </w:r>
      <w:r w:rsidR="00AB7E01" w:rsidRPr="00E759DA">
        <w:rPr>
          <w:rFonts w:ascii="Times New Roman" w:eastAsia="Times New Roman" w:hAnsi="Times New Roman" w:cs="Times New Roman"/>
          <w:b/>
        </w:rPr>
        <w:t xml:space="preserve"> March 202</w:t>
      </w:r>
      <w:r>
        <w:rPr>
          <w:rFonts w:ascii="Times New Roman" w:eastAsia="Times New Roman" w:hAnsi="Times New Roman" w:cs="Times New Roman"/>
          <w:b/>
        </w:rPr>
        <w:t>5</w:t>
      </w:r>
      <w:r w:rsidR="00AB7E01" w:rsidRPr="00E759D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  <w:r w:rsidR="000B4918">
        <w:rPr>
          <w:rFonts w:ascii="Times New Roman" w:eastAsia="Times New Roman" w:hAnsi="Times New Roman" w:cs="Times New Roman"/>
          <w:b/>
        </w:rPr>
        <w:t xml:space="preserve">         </w:t>
      </w:r>
      <w:r w:rsidR="00AB7E01" w:rsidRPr="00E759DA">
        <w:rPr>
          <w:rFonts w:ascii="Times New Roman" w:eastAsia="Times New Roman" w:hAnsi="Times New Roman" w:cs="Times New Roman"/>
          <w:b/>
        </w:rPr>
        <w:t xml:space="preserve"> DAY TWO</w:t>
      </w:r>
    </w:p>
    <w:p w14:paraId="63A0348A" w14:textId="77777777" w:rsidR="00AB7E01" w:rsidRPr="00020B7B" w:rsidRDefault="00AB7E01" w:rsidP="00AB7E01">
      <w:pPr>
        <w:tabs>
          <w:tab w:val="left" w:pos="0"/>
          <w:tab w:val="left" w:pos="426"/>
          <w:tab w:val="left" w:pos="993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3C7CE120" w14:textId="7F245457" w:rsidR="00AB7E01" w:rsidRPr="00020B7B" w:rsidRDefault="00AB7E01" w:rsidP="00D5055F">
      <w:pPr>
        <w:tabs>
          <w:tab w:val="left" w:pos="0"/>
          <w:tab w:val="left" w:pos="426"/>
          <w:tab w:val="left" w:pos="993"/>
          <w:tab w:val="left" w:pos="141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020B7B">
        <w:rPr>
          <w:rFonts w:ascii="Times New Roman" w:eastAsia="Times New Roman" w:hAnsi="Times New Roman" w:cs="Times New Roman"/>
          <w:bCs/>
        </w:rPr>
        <w:tab/>
        <w:t>8:</w:t>
      </w:r>
      <w:r w:rsidR="00DB08A7">
        <w:rPr>
          <w:rFonts w:ascii="Times New Roman" w:eastAsia="Times New Roman" w:hAnsi="Times New Roman" w:cs="Times New Roman"/>
          <w:bCs/>
        </w:rPr>
        <w:t>00</w:t>
      </w:r>
      <w:r w:rsidRPr="00020B7B">
        <w:rPr>
          <w:rFonts w:ascii="Times New Roman" w:eastAsia="Times New Roman" w:hAnsi="Times New Roman" w:cs="Times New Roman"/>
          <w:bCs/>
        </w:rPr>
        <w:t xml:space="preserve"> am </w:t>
      </w:r>
      <w:r w:rsidRPr="00020B7B">
        <w:rPr>
          <w:rFonts w:ascii="Times New Roman" w:eastAsia="Times New Roman" w:hAnsi="Times New Roman" w:cs="Times New Roman"/>
          <w:bCs/>
        </w:rPr>
        <w:tab/>
      </w:r>
      <w:r w:rsidRPr="00A11C2F">
        <w:rPr>
          <w:rFonts w:ascii="Times New Roman" w:eastAsia="Times New Roman" w:hAnsi="Times New Roman" w:cs="Times New Roman"/>
          <w:b/>
        </w:rPr>
        <w:t>Start o</w:t>
      </w:r>
      <w:r w:rsidR="00BE3628">
        <w:rPr>
          <w:rFonts w:ascii="Times New Roman" w:eastAsia="Times New Roman" w:hAnsi="Times New Roman" w:cs="Times New Roman"/>
          <w:b/>
        </w:rPr>
        <w:t>f</w:t>
      </w:r>
      <w:r w:rsidRPr="00A11C2F">
        <w:rPr>
          <w:rFonts w:ascii="Times New Roman" w:eastAsia="Times New Roman" w:hAnsi="Times New Roman" w:cs="Times New Roman"/>
          <w:b/>
        </w:rPr>
        <w:t xml:space="preserve"> </w:t>
      </w:r>
      <w:r w:rsidR="00AD1AA4">
        <w:rPr>
          <w:rFonts w:ascii="Times New Roman" w:eastAsia="Times New Roman" w:hAnsi="Times New Roman" w:cs="Times New Roman"/>
          <w:b/>
        </w:rPr>
        <w:t xml:space="preserve">Day </w:t>
      </w:r>
      <w:r w:rsidR="00E52540">
        <w:rPr>
          <w:rFonts w:ascii="Times New Roman" w:eastAsia="Times New Roman" w:hAnsi="Times New Roman" w:cs="Times New Roman"/>
          <w:b/>
        </w:rPr>
        <w:t>T</w:t>
      </w:r>
      <w:r w:rsidR="00AD1AA4">
        <w:rPr>
          <w:rFonts w:ascii="Times New Roman" w:eastAsia="Times New Roman" w:hAnsi="Times New Roman" w:cs="Times New Roman"/>
          <w:b/>
        </w:rPr>
        <w:t xml:space="preserve">wo  </w:t>
      </w:r>
    </w:p>
    <w:p w14:paraId="1DD54B3D" w14:textId="226CF0C7" w:rsidR="00AB7E01" w:rsidRDefault="00AB7E01" w:rsidP="00D5055F">
      <w:pPr>
        <w:tabs>
          <w:tab w:val="left" w:pos="0"/>
          <w:tab w:val="left" w:pos="426"/>
          <w:tab w:val="left" w:pos="993"/>
          <w:tab w:val="left" w:pos="141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020B7B">
        <w:rPr>
          <w:rFonts w:ascii="Times New Roman" w:eastAsia="Times New Roman" w:hAnsi="Times New Roman" w:cs="Times New Roman"/>
          <w:bCs/>
        </w:rPr>
        <w:t xml:space="preserve">                  </w:t>
      </w:r>
      <w:r w:rsidR="00D5055F">
        <w:rPr>
          <w:rFonts w:ascii="Times New Roman" w:eastAsia="Times New Roman" w:hAnsi="Times New Roman" w:cs="Times New Roman"/>
          <w:bCs/>
        </w:rPr>
        <w:tab/>
      </w:r>
      <w:r w:rsidR="00DB08A7">
        <w:rPr>
          <w:rFonts w:ascii="Times New Roman" w:eastAsia="Times New Roman" w:hAnsi="Times New Roman" w:cs="Times New Roman"/>
          <w:bCs/>
        </w:rPr>
        <w:t xml:space="preserve">Members to sign AGM </w:t>
      </w:r>
      <w:r w:rsidR="00391D36">
        <w:rPr>
          <w:rFonts w:ascii="Times New Roman" w:eastAsia="Times New Roman" w:hAnsi="Times New Roman" w:cs="Times New Roman"/>
          <w:bCs/>
        </w:rPr>
        <w:t>A</w:t>
      </w:r>
      <w:r w:rsidR="00DB08A7">
        <w:rPr>
          <w:rFonts w:ascii="Times New Roman" w:eastAsia="Times New Roman" w:hAnsi="Times New Roman" w:cs="Times New Roman"/>
          <w:bCs/>
        </w:rPr>
        <w:t xml:space="preserve">ttendance </w:t>
      </w:r>
      <w:r w:rsidR="00391D36">
        <w:rPr>
          <w:rFonts w:ascii="Times New Roman" w:eastAsia="Times New Roman" w:hAnsi="Times New Roman" w:cs="Times New Roman"/>
          <w:bCs/>
        </w:rPr>
        <w:t>S</w:t>
      </w:r>
      <w:r w:rsidR="00DB08A7">
        <w:rPr>
          <w:rFonts w:ascii="Times New Roman" w:eastAsia="Times New Roman" w:hAnsi="Times New Roman" w:cs="Times New Roman"/>
          <w:bCs/>
        </w:rPr>
        <w:t>heet</w:t>
      </w:r>
    </w:p>
    <w:p w14:paraId="6F84A16D" w14:textId="0F03599D" w:rsidR="00EB2D6B" w:rsidRDefault="00EB2D6B" w:rsidP="00D5055F">
      <w:pPr>
        <w:tabs>
          <w:tab w:val="left" w:pos="0"/>
          <w:tab w:val="left" w:pos="426"/>
          <w:tab w:val="left" w:pos="993"/>
          <w:tab w:val="left" w:pos="141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</w:p>
    <w:p w14:paraId="297CB2A4" w14:textId="73E7EC00" w:rsidR="00DB08A7" w:rsidRDefault="00DB08A7" w:rsidP="00D5055F">
      <w:pPr>
        <w:tabs>
          <w:tab w:val="left" w:pos="0"/>
          <w:tab w:val="left" w:pos="426"/>
          <w:tab w:val="left" w:pos="993"/>
          <w:tab w:val="left" w:pos="141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  <w:t>8:</w:t>
      </w:r>
      <w:r w:rsidR="005B7DFE">
        <w:rPr>
          <w:rFonts w:ascii="Times New Roman" w:eastAsia="Times New Roman" w:hAnsi="Times New Roman" w:cs="Times New Roman"/>
          <w:bCs/>
        </w:rPr>
        <w:t>30</w:t>
      </w:r>
      <w:r>
        <w:rPr>
          <w:rFonts w:ascii="Times New Roman" w:eastAsia="Times New Roman" w:hAnsi="Times New Roman" w:cs="Times New Roman"/>
          <w:bCs/>
        </w:rPr>
        <w:t xml:space="preserve"> am</w:t>
      </w:r>
      <w:r w:rsidR="007F536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Pr="00DB08A7">
        <w:rPr>
          <w:rFonts w:ascii="Times New Roman" w:eastAsia="Times New Roman" w:hAnsi="Times New Roman" w:cs="Times New Roman"/>
          <w:b/>
        </w:rPr>
        <w:t>ICPA-NSW A</w:t>
      </w:r>
      <w:r>
        <w:rPr>
          <w:rFonts w:ascii="Times New Roman" w:eastAsia="Times New Roman" w:hAnsi="Times New Roman" w:cs="Times New Roman"/>
          <w:b/>
        </w:rPr>
        <w:t xml:space="preserve">NNUAL </w:t>
      </w:r>
      <w:r w:rsidRPr="00DB08A7">
        <w:rPr>
          <w:rFonts w:ascii="Times New Roman" w:eastAsia="Times New Roman" w:hAnsi="Times New Roman" w:cs="Times New Roman"/>
          <w:b/>
        </w:rPr>
        <w:t>G</w:t>
      </w:r>
      <w:r>
        <w:rPr>
          <w:rFonts w:ascii="Times New Roman" w:eastAsia="Times New Roman" w:hAnsi="Times New Roman" w:cs="Times New Roman"/>
          <w:b/>
        </w:rPr>
        <w:t xml:space="preserve">ENERAL </w:t>
      </w:r>
      <w:r w:rsidRPr="00DB08A7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>EETING</w:t>
      </w:r>
    </w:p>
    <w:p w14:paraId="49481721" w14:textId="0D1DD47D" w:rsidR="007C3F0D" w:rsidRDefault="007C3F0D" w:rsidP="00D5055F">
      <w:pPr>
        <w:tabs>
          <w:tab w:val="left" w:pos="0"/>
          <w:tab w:val="left" w:pos="426"/>
          <w:tab w:val="left" w:pos="993"/>
          <w:tab w:val="left" w:pos="141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0C957D35" w14:textId="5CB02983" w:rsidR="00AB7E01" w:rsidRPr="00020B7B" w:rsidRDefault="00AB7E01" w:rsidP="00A8326C">
      <w:pPr>
        <w:tabs>
          <w:tab w:val="left" w:pos="0"/>
          <w:tab w:val="left" w:pos="426"/>
          <w:tab w:val="left" w:pos="993"/>
          <w:tab w:val="left" w:pos="141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020B7B">
        <w:rPr>
          <w:rFonts w:ascii="Times New Roman" w:eastAsia="Times New Roman" w:hAnsi="Times New Roman" w:cs="Times New Roman"/>
          <w:bCs/>
        </w:rPr>
        <w:t xml:space="preserve">  </w:t>
      </w:r>
      <w:r w:rsidR="007C3F0D">
        <w:rPr>
          <w:rFonts w:ascii="Times New Roman" w:eastAsia="Times New Roman" w:hAnsi="Times New Roman" w:cs="Times New Roman"/>
          <w:bCs/>
        </w:rPr>
        <w:t>9:15 am</w:t>
      </w:r>
      <w:r w:rsidRPr="00020B7B">
        <w:rPr>
          <w:rFonts w:ascii="Times New Roman" w:eastAsia="Times New Roman" w:hAnsi="Times New Roman" w:cs="Times New Roman"/>
          <w:bCs/>
        </w:rPr>
        <w:t xml:space="preserve">  </w:t>
      </w:r>
      <w:r w:rsidR="00E759DA">
        <w:rPr>
          <w:rFonts w:ascii="Times New Roman" w:eastAsia="Times New Roman" w:hAnsi="Times New Roman" w:cs="Times New Roman"/>
          <w:bCs/>
        </w:rPr>
        <w:tab/>
      </w:r>
      <w:r w:rsidR="007C3F0D">
        <w:rPr>
          <w:rFonts w:ascii="Times New Roman" w:eastAsia="Times New Roman" w:hAnsi="Times New Roman" w:cs="Times New Roman"/>
          <w:b/>
        </w:rPr>
        <w:t xml:space="preserve">Close of AGM </w:t>
      </w:r>
      <w:r w:rsidR="007C3F0D">
        <w:rPr>
          <w:rFonts w:ascii="Times New Roman" w:eastAsia="Times New Roman" w:hAnsi="Times New Roman" w:cs="Times New Roman"/>
          <w:bCs/>
        </w:rPr>
        <w:t>and</w:t>
      </w:r>
      <w:r w:rsidR="00391D36">
        <w:rPr>
          <w:rFonts w:ascii="Times New Roman" w:eastAsia="Times New Roman" w:hAnsi="Times New Roman" w:cs="Times New Roman"/>
          <w:bCs/>
        </w:rPr>
        <w:t xml:space="preserve"> </w:t>
      </w:r>
      <w:r w:rsidR="00391D36">
        <w:rPr>
          <w:rFonts w:ascii="Times New Roman" w:eastAsia="Times New Roman" w:hAnsi="Times New Roman" w:cs="Times New Roman"/>
          <w:b/>
        </w:rPr>
        <w:t xml:space="preserve">Welcome Guests to </w:t>
      </w:r>
      <w:r w:rsidR="0031763C">
        <w:rPr>
          <w:rFonts w:ascii="Times New Roman" w:eastAsia="Times New Roman" w:hAnsi="Times New Roman" w:cs="Times New Roman"/>
          <w:b/>
        </w:rPr>
        <w:t xml:space="preserve">their </w:t>
      </w:r>
      <w:r w:rsidR="00391D36">
        <w:rPr>
          <w:rFonts w:ascii="Times New Roman" w:eastAsia="Times New Roman" w:hAnsi="Times New Roman" w:cs="Times New Roman"/>
          <w:b/>
        </w:rPr>
        <w:t>Seats</w:t>
      </w:r>
      <w:r w:rsidR="00AD1AA4">
        <w:rPr>
          <w:rFonts w:ascii="Times New Roman" w:eastAsia="Times New Roman" w:hAnsi="Times New Roman" w:cs="Times New Roman"/>
          <w:b/>
        </w:rPr>
        <w:tab/>
      </w:r>
      <w:r w:rsidRPr="00020B7B">
        <w:rPr>
          <w:rFonts w:ascii="Times New Roman" w:eastAsia="Times New Roman" w:hAnsi="Times New Roman" w:cs="Times New Roman"/>
          <w:bCs/>
        </w:rPr>
        <w:t xml:space="preserve"> </w:t>
      </w:r>
    </w:p>
    <w:p w14:paraId="2504C1D6" w14:textId="77777777" w:rsidR="007F5368" w:rsidRDefault="00AB7E01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left="284" w:right="-472"/>
        <w:jc w:val="both"/>
        <w:rPr>
          <w:rFonts w:ascii="Times New Roman" w:eastAsia="Times New Roman" w:hAnsi="Times New Roman" w:cs="Times New Roman"/>
          <w:bCs/>
        </w:rPr>
      </w:pPr>
      <w:r w:rsidRPr="00020B7B">
        <w:rPr>
          <w:rFonts w:ascii="Times New Roman" w:eastAsia="Times New Roman" w:hAnsi="Times New Roman" w:cs="Times New Roman"/>
          <w:bCs/>
        </w:rPr>
        <w:t xml:space="preserve"> </w:t>
      </w:r>
      <w:r w:rsidR="00A03B40">
        <w:rPr>
          <w:rFonts w:ascii="Times New Roman" w:eastAsia="Times New Roman" w:hAnsi="Times New Roman" w:cs="Times New Roman"/>
          <w:bCs/>
        </w:rPr>
        <w:tab/>
      </w:r>
      <w:r w:rsidR="00A03B40">
        <w:rPr>
          <w:rFonts w:ascii="Times New Roman" w:eastAsia="Times New Roman" w:hAnsi="Times New Roman" w:cs="Times New Roman"/>
          <w:bCs/>
        </w:rPr>
        <w:tab/>
      </w:r>
    </w:p>
    <w:p w14:paraId="5F4505F1" w14:textId="2A7B3024" w:rsidR="00A03B40" w:rsidRPr="00A03B40" w:rsidRDefault="007F5368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left="284" w:right="-47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9.20 am      </w:t>
      </w:r>
      <w:r w:rsidR="00A03B40" w:rsidRPr="007F5368">
        <w:rPr>
          <w:rFonts w:ascii="Times New Roman" w:eastAsia="Times New Roman" w:hAnsi="Times New Roman" w:cs="Times New Roman"/>
          <w:b/>
        </w:rPr>
        <w:t xml:space="preserve">Tertiary Report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A03B40" w:rsidRPr="007F5368">
        <w:rPr>
          <w:rFonts w:ascii="Times New Roman" w:eastAsia="Times New Roman" w:hAnsi="Times New Roman" w:cs="Times New Roman"/>
          <w:b/>
        </w:rPr>
        <w:t xml:space="preserve">   Tanya Mitchell                                                                </w:t>
      </w:r>
    </w:p>
    <w:p w14:paraId="5DF10111" w14:textId="20ECFC66" w:rsidR="00AB7E01" w:rsidRDefault="00A03B40" w:rsidP="00A03B40">
      <w:pPr>
        <w:tabs>
          <w:tab w:val="left" w:pos="426"/>
          <w:tab w:val="left" w:pos="1418"/>
          <w:tab w:val="left" w:pos="6804"/>
          <w:tab w:val="left" w:pos="7797"/>
          <w:tab w:val="left" w:pos="8080"/>
        </w:tabs>
        <w:spacing w:after="0"/>
        <w:ind w:left="284" w:right="-472"/>
        <w:jc w:val="both"/>
        <w:rPr>
          <w:rFonts w:ascii="Times New Roman" w:eastAsia="Times New Roman" w:hAnsi="Times New Roman" w:cs="Times New Roman"/>
          <w:bCs/>
        </w:rPr>
      </w:pPr>
      <w:r w:rsidRPr="00A03B40">
        <w:rPr>
          <w:rFonts w:ascii="Times New Roman" w:eastAsia="Times New Roman" w:hAnsi="Times New Roman" w:cs="Times New Roman"/>
          <w:bCs/>
        </w:rPr>
        <w:t xml:space="preserve">                     Agenda Motions, continue </w:t>
      </w:r>
      <w:r w:rsidR="007F5368">
        <w:rPr>
          <w:rFonts w:ascii="Times New Roman" w:eastAsia="Times New Roman" w:hAnsi="Times New Roman" w:cs="Times New Roman"/>
          <w:bCs/>
        </w:rPr>
        <w:t>debating</w:t>
      </w:r>
      <w:r w:rsidRPr="00A03B40">
        <w:rPr>
          <w:rFonts w:ascii="Times New Roman" w:eastAsia="Times New Roman" w:hAnsi="Times New Roman" w:cs="Times New Roman"/>
          <w:bCs/>
        </w:rPr>
        <w:t xml:space="preserve"> remaining agenda motions  </w:t>
      </w:r>
      <w:r w:rsidR="00AB7E01" w:rsidRPr="00020B7B">
        <w:rPr>
          <w:rFonts w:ascii="Times New Roman" w:eastAsia="Times New Roman" w:hAnsi="Times New Roman" w:cs="Times New Roman"/>
          <w:bCs/>
        </w:rPr>
        <w:t xml:space="preserve"> </w:t>
      </w:r>
    </w:p>
    <w:p w14:paraId="32CBEE75" w14:textId="77777777" w:rsidR="007F5368" w:rsidRDefault="00D5055F" w:rsidP="007F5368">
      <w:pPr>
        <w:tabs>
          <w:tab w:val="right" w:pos="0"/>
          <w:tab w:val="left" w:pos="426"/>
          <w:tab w:val="left" w:pos="851"/>
          <w:tab w:val="left" w:pos="1134"/>
          <w:tab w:val="left" w:pos="1418"/>
          <w:tab w:val="left" w:pos="6804"/>
          <w:tab w:val="right" w:pos="9746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69A8A232" w14:textId="3E9BA3CE" w:rsidR="00E862B6" w:rsidRPr="00E862B6" w:rsidRDefault="00E862B6" w:rsidP="007F5368">
      <w:pPr>
        <w:tabs>
          <w:tab w:val="right" w:pos="0"/>
          <w:tab w:val="left" w:pos="426"/>
          <w:tab w:val="left" w:pos="851"/>
          <w:tab w:val="left" w:pos="1134"/>
          <w:tab w:val="left" w:pos="1418"/>
          <w:tab w:val="left" w:pos="6804"/>
          <w:tab w:val="right" w:pos="9746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Pr="00E862B6">
        <w:rPr>
          <w:rFonts w:ascii="Times New Roman" w:eastAsia="Times New Roman" w:hAnsi="Times New Roman" w:cs="Times New Roman"/>
          <w:bCs/>
        </w:rPr>
        <w:t>9.55 am</w:t>
      </w:r>
      <w:r>
        <w:rPr>
          <w:rFonts w:ascii="Times New Roman" w:eastAsia="Times New Roman" w:hAnsi="Times New Roman" w:cs="Times New Roman"/>
          <w:bCs/>
        </w:rPr>
        <w:t xml:space="preserve">      Communication Agenda motions</w:t>
      </w:r>
    </w:p>
    <w:p w14:paraId="6B91C35C" w14:textId="0A236998" w:rsidR="009F28A0" w:rsidRDefault="002B519E" w:rsidP="009F28A0">
      <w:pPr>
        <w:tabs>
          <w:tab w:val="right" w:pos="0"/>
          <w:tab w:val="left" w:pos="426"/>
          <w:tab w:val="left" w:pos="851"/>
          <w:tab w:val="left" w:pos="1134"/>
          <w:tab w:val="left" w:pos="1418"/>
          <w:tab w:val="left" w:pos="6804"/>
          <w:tab w:val="right" w:pos="974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76A71D6" w14:textId="2E9D3A42" w:rsidR="00AB7E01" w:rsidRPr="00D6328B" w:rsidRDefault="003D44FC" w:rsidP="00E862B6">
      <w:pPr>
        <w:pStyle w:val="NoSpacing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3D44FC">
        <w:rPr>
          <w:rFonts w:ascii="Times New Roman" w:hAnsi="Times New Roman" w:cs="Times New Roman"/>
          <w:b/>
          <w:bCs/>
        </w:rPr>
        <w:t xml:space="preserve">   </w:t>
      </w:r>
      <w:r w:rsidR="007F536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B7E01">
        <w:rPr>
          <w:rFonts w:ascii="Times New Roman" w:eastAsia="Times New Roman" w:hAnsi="Times New Roman" w:cs="Times New Roman"/>
          <w:bCs/>
        </w:rPr>
        <w:t>10:00</w:t>
      </w:r>
      <w:r w:rsidR="00AB7E01" w:rsidRPr="00020B7B">
        <w:rPr>
          <w:rFonts w:ascii="Times New Roman" w:eastAsia="Times New Roman" w:hAnsi="Times New Roman" w:cs="Times New Roman"/>
          <w:bCs/>
        </w:rPr>
        <w:t xml:space="preserve"> am </w:t>
      </w:r>
      <w:r w:rsidR="009F28A0">
        <w:rPr>
          <w:rFonts w:ascii="Times New Roman" w:eastAsia="Times New Roman" w:hAnsi="Times New Roman" w:cs="Times New Roman"/>
          <w:bCs/>
        </w:rPr>
        <w:t xml:space="preserve">    </w:t>
      </w:r>
      <w:r w:rsidR="00AB7E01">
        <w:rPr>
          <w:rFonts w:ascii="Times New Roman" w:eastAsia="Times New Roman" w:hAnsi="Times New Roman" w:cs="Times New Roman"/>
          <w:bCs/>
        </w:rPr>
        <w:t xml:space="preserve"> </w:t>
      </w:r>
      <w:r w:rsidRPr="003D44FC">
        <w:rPr>
          <w:rFonts w:ascii="Times New Roman" w:eastAsia="Times New Roman" w:hAnsi="Times New Roman" w:cs="Times New Roman"/>
          <w:b/>
          <w:i/>
          <w:iCs/>
          <w:u w:val="single"/>
        </w:rPr>
        <w:t>M</w:t>
      </w:r>
      <w:r w:rsidR="00AB7E01" w:rsidRPr="003D44FC">
        <w:rPr>
          <w:rFonts w:ascii="Times New Roman" w:eastAsia="Times New Roman" w:hAnsi="Times New Roman" w:cs="Times New Roman"/>
          <w:b/>
          <w:i/>
          <w:u w:val="single"/>
        </w:rPr>
        <w:t>O</w:t>
      </w:r>
      <w:r w:rsidR="00AB7E01" w:rsidRPr="00D6328B">
        <w:rPr>
          <w:rFonts w:ascii="Times New Roman" w:eastAsia="Times New Roman" w:hAnsi="Times New Roman" w:cs="Times New Roman"/>
          <w:b/>
          <w:i/>
          <w:u w:val="single"/>
        </w:rPr>
        <w:t>RNING TEA</w:t>
      </w:r>
    </w:p>
    <w:p w14:paraId="35618AD1" w14:textId="77777777" w:rsidR="00513702" w:rsidRDefault="00513702" w:rsidP="00AB7E01">
      <w:pPr>
        <w:tabs>
          <w:tab w:val="left" w:pos="426"/>
          <w:tab w:val="left" w:pos="567"/>
          <w:tab w:val="left" w:pos="993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Cs/>
        </w:rPr>
      </w:pPr>
    </w:p>
    <w:p w14:paraId="74633FC5" w14:textId="43AAAEA7" w:rsidR="00267507" w:rsidRPr="00267507" w:rsidRDefault="00513702" w:rsidP="003D44FC">
      <w:pPr>
        <w:tabs>
          <w:tab w:val="left" w:pos="426"/>
          <w:tab w:val="left" w:pos="567"/>
          <w:tab w:val="left" w:pos="993"/>
          <w:tab w:val="left" w:pos="6804"/>
          <w:tab w:val="left" w:pos="7797"/>
          <w:tab w:val="left" w:pos="8080"/>
        </w:tabs>
        <w:spacing w:after="0"/>
        <w:ind w:right="-472"/>
        <w:jc w:val="both"/>
        <w:rPr>
          <w:rFonts w:ascii="Times New Roman" w:eastAsia="Times New Roman" w:hAnsi="Times New Roman" w:cs="Times New Roman"/>
          <w:b/>
          <w:bCs/>
        </w:rPr>
      </w:pPr>
      <w:bookmarkStart w:id="3" w:name="_Hlk34303530"/>
      <w:r>
        <w:rPr>
          <w:rFonts w:ascii="Times New Roman" w:eastAsia="Times New Roman" w:hAnsi="Times New Roman" w:cs="Times New Roman"/>
          <w:bCs/>
        </w:rPr>
        <w:t xml:space="preserve">  </w:t>
      </w:r>
      <w:r w:rsidR="007F5368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="00545631">
        <w:rPr>
          <w:rFonts w:ascii="Times New Roman" w:eastAsia="Times New Roman" w:hAnsi="Times New Roman" w:cs="Times New Roman"/>
        </w:rPr>
        <w:t>10.3</w:t>
      </w:r>
      <w:r w:rsidR="003D44FC">
        <w:rPr>
          <w:rFonts w:ascii="Times New Roman" w:eastAsia="Times New Roman" w:hAnsi="Times New Roman" w:cs="Times New Roman"/>
        </w:rPr>
        <w:t>0</w:t>
      </w:r>
      <w:r w:rsidR="00545631">
        <w:rPr>
          <w:rFonts w:ascii="Times New Roman" w:eastAsia="Times New Roman" w:hAnsi="Times New Roman" w:cs="Times New Roman"/>
        </w:rPr>
        <w:t xml:space="preserve"> am</w:t>
      </w:r>
      <w:r w:rsidR="003D44F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 w:rsidR="00267507">
        <w:rPr>
          <w:rFonts w:ascii="Times New Roman" w:eastAsia="Times New Roman" w:hAnsi="Times New Roman" w:cs="Times New Roman"/>
          <w:b/>
          <w:bCs/>
        </w:rPr>
        <w:t xml:space="preserve">Allowances Report                                                             </w:t>
      </w:r>
      <w:r w:rsidR="0014096A">
        <w:rPr>
          <w:rFonts w:ascii="Times New Roman" w:eastAsia="Times New Roman" w:hAnsi="Times New Roman" w:cs="Times New Roman"/>
          <w:b/>
          <w:bCs/>
        </w:rPr>
        <w:t xml:space="preserve"> </w:t>
      </w:r>
      <w:r w:rsidR="00267507">
        <w:rPr>
          <w:rFonts w:ascii="Times New Roman" w:eastAsia="Times New Roman" w:hAnsi="Times New Roman" w:cs="Times New Roman"/>
          <w:b/>
          <w:bCs/>
        </w:rPr>
        <w:t xml:space="preserve">    </w:t>
      </w:r>
      <w:r w:rsidR="003D44FC">
        <w:rPr>
          <w:rFonts w:ascii="Times New Roman" w:eastAsia="Times New Roman" w:hAnsi="Times New Roman" w:cs="Times New Roman"/>
          <w:b/>
          <w:bCs/>
        </w:rPr>
        <w:t>Tegan Barton</w:t>
      </w:r>
    </w:p>
    <w:p w14:paraId="60E2048E" w14:textId="40E5EAC7" w:rsidR="00267507" w:rsidRDefault="00D628A0" w:rsidP="001E14D8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</w:t>
      </w:r>
      <w:r w:rsidR="00B10E9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="00267507">
        <w:rPr>
          <w:rFonts w:ascii="Times New Roman" w:eastAsia="Times New Roman" w:hAnsi="Times New Roman" w:cs="Times New Roman"/>
          <w:bCs/>
        </w:rPr>
        <w:t xml:space="preserve">Allowance </w:t>
      </w:r>
      <w:r w:rsidR="003D44FC">
        <w:rPr>
          <w:rFonts w:ascii="Times New Roman" w:eastAsia="Times New Roman" w:hAnsi="Times New Roman" w:cs="Times New Roman"/>
          <w:bCs/>
        </w:rPr>
        <w:t xml:space="preserve">agenda </w:t>
      </w:r>
      <w:r w:rsidR="007442F3">
        <w:rPr>
          <w:rFonts w:ascii="Times New Roman" w:eastAsia="Times New Roman" w:hAnsi="Times New Roman" w:cs="Times New Roman"/>
          <w:bCs/>
        </w:rPr>
        <w:t>motions</w:t>
      </w:r>
    </w:p>
    <w:p w14:paraId="2E4ED9B8" w14:textId="7413A1C7" w:rsidR="009F28A0" w:rsidRDefault="009F28A0" w:rsidP="00E862B6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77FC0B1" w14:textId="56A46470" w:rsidR="00A03B40" w:rsidRPr="00A03B40" w:rsidRDefault="007F5368" w:rsidP="00A03B40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9F28A0" w:rsidRPr="009F28A0">
        <w:rPr>
          <w:rFonts w:ascii="Times New Roman" w:eastAsia="Times New Roman" w:hAnsi="Times New Roman" w:cs="Times New Roman"/>
          <w:bCs/>
        </w:rPr>
        <w:t xml:space="preserve">    11.00 am</w:t>
      </w:r>
      <w:r w:rsidR="009F28A0">
        <w:rPr>
          <w:rFonts w:ascii="Times New Roman" w:eastAsia="Times New Roman" w:hAnsi="Times New Roman" w:cs="Times New Roman"/>
          <w:b/>
        </w:rPr>
        <w:t xml:space="preserve">  </w:t>
      </w:r>
      <w:r w:rsidR="00111D5F">
        <w:rPr>
          <w:rFonts w:ascii="Times New Roman" w:eastAsia="Times New Roman" w:hAnsi="Times New Roman" w:cs="Times New Roman"/>
          <w:b/>
        </w:rPr>
        <w:t xml:space="preserve"> </w:t>
      </w:r>
      <w:r w:rsidR="009F28A0">
        <w:rPr>
          <w:rFonts w:ascii="Times New Roman" w:eastAsia="Times New Roman" w:hAnsi="Times New Roman" w:cs="Times New Roman"/>
          <w:b/>
        </w:rPr>
        <w:t xml:space="preserve"> </w:t>
      </w:r>
      <w:r w:rsidR="00B10E91">
        <w:rPr>
          <w:rFonts w:ascii="Times New Roman" w:eastAsia="Times New Roman" w:hAnsi="Times New Roman" w:cs="Times New Roman"/>
          <w:b/>
        </w:rPr>
        <w:t xml:space="preserve"> </w:t>
      </w:r>
      <w:r w:rsidR="009F28A0">
        <w:rPr>
          <w:rFonts w:ascii="Times New Roman" w:eastAsia="Times New Roman" w:hAnsi="Times New Roman" w:cs="Times New Roman"/>
          <w:b/>
        </w:rPr>
        <w:t xml:space="preserve">  </w:t>
      </w:r>
      <w:r w:rsidR="00A03B40" w:rsidRPr="00A03B40">
        <w:rPr>
          <w:rFonts w:ascii="Times New Roman" w:eastAsia="Times New Roman" w:hAnsi="Times New Roman" w:cs="Times New Roman"/>
          <w:b/>
        </w:rPr>
        <w:t xml:space="preserve">Keynote Speaker                                                    </w:t>
      </w:r>
      <w:r w:rsidR="00A03B40">
        <w:rPr>
          <w:rFonts w:ascii="Times New Roman" w:eastAsia="Times New Roman" w:hAnsi="Times New Roman" w:cs="Times New Roman"/>
          <w:b/>
        </w:rPr>
        <w:t xml:space="preserve">   </w:t>
      </w:r>
      <w:r w:rsidR="00A03B40" w:rsidRPr="00A03B40">
        <w:rPr>
          <w:rFonts w:ascii="Times New Roman" w:eastAsia="Times New Roman" w:hAnsi="Times New Roman" w:cs="Times New Roman"/>
          <w:b/>
        </w:rPr>
        <w:t xml:space="preserve">            Dr Susie O’Brien</w:t>
      </w:r>
    </w:p>
    <w:p w14:paraId="4B100A69" w14:textId="5F9286ED" w:rsidR="00A03B40" w:rsidRPr="00A03B40" w:rsidRDefault="00A03B40" w:rsidP="00A03B40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/>
        </w:rPr>
      </w:pPr>
      <w:r w:rsidRPr="00A03B4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Pr="00A03B40">
        <w:rPr>
          <w:rFonts w:ascii="Times New Roman" w:eastAsia="Times New Roman" w:hAnsi="Times New Roman" w:cs="Times New Roman"/>
          <w:b/>
        </w:rPr>
        <w:t xml:space="preserve">  </w:t>
      </w:r>
      <w:r w:rsidR="007F5368">
        <w:rPr>
          <w:rFonts w:ascii="Times New Roman" w:eastAsia="Times New Roman" w:hAnsi="Times New Roman" w:cs="Times New Roman"/>
          <w:b/>
        </w:rPr>
        <w:t xml:space="preserve"> </w:t>
      </w:r>
      <w:r w:rsidRPr="00A03B40">
        <w:rPr>
          <w:rFonts w:ascii="Times New Roman" w:eastAsia="Times New Roman" w:hAnsi="Times New Roman" w:cs="Times New Roman"/>
          <w:b/>
        </w:rPr>
        <w:t xml:space="preserve">  Columnist and Journalist</w:t>
      </w:r>
    </w:p>
    <w:p w14:paraId="416C3C41" w14:textId="134F14DB" w:rsidR="00A03B40" w:rsidRPr="00A03B40" w:rsidRDefault="00A03B40" w:rsidP="00A03B40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/>
        </w:rPr>
      </w:pPr>
      <w:r w:rsidRPr="00A03B4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7F5368">
        <w:rPr>
          <w:rFonts w:ascii="Times New Roman" w:eastAsia="Times New Roman" w:hAnsi="Times New Roman" w:cs="Times New Roman"/>
          <w:b/>
        </w:rPr>
        <w:t xml:space="preserve"> </w:t>
      </w:r>
      <w:r w:rsidRPr="00A03B4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Pr="00A03B40">
        <w:rPr>
          <w:rFonts w:ascii="Times New Roman" w:eastAsia="Times New Roman" w:hAnsi="Times New Roman" w:cs="Times New Roman"/>
          <w:b/>
        </w:rPr>
        <w:t xml:space="preserve">    With the Herald Sun</w:t>
      </w:r>
    </w:p>
    <w:p w14:paraId="6C9753BF" w14:textId="705068D8" w:rsidR="00267507" w:rsidRDefault="00A03B40" w:rsidP="00A03B40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Cs/>
        </w:rPr>
      </w:pPr>
      <w:r w:rsidRPr="00A03B4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</w:p>
    <w:p w14:paraId="1C6322B1" w14:textId="5BF4296C" w:rsidR="00513702" w:rsidRPr="00513702" w:rsidRDefault="00267507" w:rsidP="007F5368">
      <w:pPr>
        <w:tabs>
          <w:tab w:val="left" w:pos="426"/>
          <w:tab w:val="left" w:pos="1418"/>
          <w:tab w:val="left" w:pos="6804"/>
        </w:tabs>
        <w:spacing w:after="0"/>
        <w:ind w:right="-2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4E37CF">
        <w:rPr>
          <w:rFonts w:ascii="Times New Roman" w:eastAsia="Times New Roman" w:hAnsi="Times New Roman" w:cs="Times New Roman"/>
          <w:bCs/>
        </w:rPr>
        <w:t xml:space="preserve"> </w:t>
      </w:r>
      <w:r w:rsidR="003D44FC">
        <w:rPr>
          <w:rFonts w:ascii="Times New Roman" w:eastAsia="Times New Roman" w:hAnsi="Times New Roman" w:cs="Times New Roman"/>
          <w:bCs/>
        </w:rPr>
        <w:t>11.</w:t>
      </w:r>
      <w:r w:rsidR="00A03B40">
        <w:rPr>
          <w:rFonts w:ascii="Times New Roman" w:eastAsia="Times New Roman" w:hAnsi="Times New Roman" w:cs="Times New Roman"/>
          <w:bCs/>
        </w:rPr>
        <w:t>2</w:t>
      </w:r>
      <w:r w:rsidR="009F28A0">
        <w:rPr>
          <w:rFonts w:ascii="Times New Roman" w:eastAsia="Times New Roman" w:hAnsi="Times New Roman" w:cs="Times New Roman"/>
          <w:bCs/>
        </w:rPr>
        <w:t>5</w:t>
      </w:r>
      <w:r w:rsidR="003D44FC">
        <w:rPr>
          <w:rFonts w:ascii="Times New Roman" w:eastAsia="Times New Roman" w:hAnsi="Times New Roman" w:cs="Times New Roman"/>
          <w:bCs/>
        </w:rPr>
        <w:t xml:space="preserve"> am    </w:t>
      </w:r>
      <w:r w:rsidR="00521069">
        <w:rPr>
          <w:rFonts w:ascii="Times New Roman" w:eastAsia="Times New Roman" w:hAnsi="Times New Roman" w:cs="Times New Roman"/>
          <w:bCs/>
        </w:rPr>
        <w:t xml:space="preserve">  </w:t>
      </w:r>
      <w:r w:rsidR="00513702" w:rsidRPr="00513702">
        <w:rPr>
          <w:rFonts w:ascii="Times New Roman" w:eastAsia="Times New Roman" w:hAnsi="Times New Roman" w:cs="Times New Roman"/>
          <w:b/>
        </w:rPr>
        <w:t>Health and Wellbeing Report</w:t>
      </w:r>
      <w:r w:rsidR="00513702" w:rsidRPr="00513702">
        <w:rPr>
          <w:rFonts w:ascii="Times New Roman" w:eastAsia="Times New Roman" w:hAnsi="Times New Roman" w:cs="Times New Roman"/>
          <w:bCs/>
        </w:rPr>
        <w:t xml:space="preserve">                                      </w:t>
      </w:r>
      <w:r w:rsidR="00513702">
        <w:rPr>
          <w:rFonts w:ascii="Times New Roman" w:eastAsia="Times New Roman" w:hAnsi="Times New Roman" w:cs="Times New Roman"/>
          <w:bCs/>
        </w:rPr>
        <w:t xml:space="preserve">   </w:t>
      </w:r>
      <w:r w:rsidR="00B10E91">
        <w:rPr>
          <w:rFonts w:ascii="Times New Roman" w:eastAsia="Times New Roman" w:hAnsi="Times New Roman" w:cs="Times New Roman"/>
          <w:bCs/>
        </w:rPr>
        <w:t xml:space="preserve"> </w:t>
      </w:r>
      <w:r w:rsidR="00513702">
        <w:rPr>
          <w:rFonts w:ascii="Times New Roman" w:eastAsia="Times New Roman" w:hAnsi="Times New Roman" w:cs="Times New Roman"/>
          <w:bCs/>
        </w:rPr>
        <w:t xml:space="preserve">     </w:t>
      </w:r>
      <w:r w:rsidR="00513702" w:rsidRPr="00513702">
        <w:rPr>
          <w:rFonts w:ascii="Times New Roman" w:eastAsia="Times New Roman" w:hAnsi="Times New Roman" w:cs="Times New Roman"/>
          <w:b/>
        </w:rPr>
        <w:t>Myfi Kellahan</w:t>
      </w:r>
      <w:r w:rsidR="00513702" w:rsidRPr="00513702">
        <w:rPr>
          <w:rFonts w:ascii="Times New Roman" w:eastAsia="Times New Roman" w:hAnsi="Times New Roman" w:cs="Times New Roman"/>
          <w:bCs/>
        </w:rPr>
        <w:tab/>
        <w:t xml:space="preserve"> </w:t>
      </w:r>
    </w:p>
    <w:p w14:paraId="252D1BE1" w14:textId="5C5631C1" w:rsidR="00513702" w:rsidRDefault="00513702" w:rsidP="00513702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 w:rsidRPr="00513702">
        <w:rPr>
          <w:rFonts w:ascii="Times New Roman" w:eastAsia="Times New Roman" w:hAnsi="Times New Roman" w:cs="Times New Roman"/>
          <w:bCs/>
        </w:rPr>
        <w:t xml:space="preserve">                    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="00111D5F">
        <w:rPr>
          <w:rFonts w:ascii="Times New Roman" w:eastAsia="Times New Roman" w:hAnsi="Times New Roman" w:cs="Times New Roman"/>
          <w:bCs/>
        </w:rPr>
        <w:t xml:space="preserve"> </w:t>
      </w:r>
      <w:r w:rsidR="009F28A0">
        <w:rPr>
          <w:rFonts w:ascii="Times New Roman" w:eastAsia="Times New Roman" w:hAnsi="Times New Roman" w:cs="Times New Roman"/>
          <w:bCs/>
        </w:rPr>
        <w:t>Miscellaneous</w:t>
      </w:r>
      <w:r w:rsidRPr="00513702">
        <w:rPr>
          <w:rFonts w:ascii="Times New Roman" w:eastAsia="Times New Roman" w:hAnsi="Times New Roman" w:cs="Times New Roman"/>
          <w:bCs/>
        </w:rPr>
        <w:t xml:space="preserve"> </w:t>
      </w:r>
      <w:r w:rsidR="00823380">
        <w:rPr>
          <w:rFonts w:ascii="Times New Roman" w:eastAsia="Times New Roman" w:hAnsi="Times New Roman" w:cs="Times New Roman"/>
          <w:bCs/>
        </w:rPr>
        <w:t>m</w:t>
      </w:r>
      <w:r w:rsidRPr="00513702">
        <w:rPr>
          <w:rFonts w:ascii="Times New Roman" w:eastAsia="Times New Roman" w:hAnsi="Times New Roman" w:cs="Times New Roman"/>
          <w:bCs/>
        </w:rPr>
        <w:t>otion</w:t>
      </w:r>
    </w:p>
    <w:p w14:paraId="5EAEBE37" w14:textId="77777777" w:rsidR="00823380" w:rsidRDefault="00823380" w:rsidP="00513702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</w:p>
    <w:p w14:paraId="4BCC1475" w14:textId="14FECC8E" w:rsidR="00823380" w:rsidRDefault="00823380" w:rsidP="00513702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11.40 am     </w:t>
      </w:r>
      <w:r w:rsidRPr="00823380">
        <w:rPr>
          <w:rFonts w:ascii="Times New Roman" w:eastAsia="Times New Roman" w:hAnsi="Times New Roman" w:cs="Times New Roman"/>
          <w:b/>
        </w:rPr>
        <w:t xml:space="preserve">Specific Student Needs Report                                       </w:t>
      </w:r>
      <w:r w:rsidR="007F0A90">
        <w:rPr>
          <w:rFonts w:ascii="Times New Roman" w:eastAsia="Times New Roman" w:hAnsi="Times New Roman" w:cs="Times New Roman"/>
          <w:b/>
        </w:rPr>
        <w:t xml:space="preserve"> </w:t>
      </w:r>
      <w:r w:rsidRPr="00823380">
        <w:rPr>
          <w:rFonts w:ascii="Times New Roman" w:eastAsia="Times New Roman" w:hAnsi="Times New Roman" w:cs="Times New Roman"/>
          <w:b/>
        </w:rPr>
        <w:t xml:space="preserve">     Gabie Le Lievre</w:t>
      </w:r>
    </w:p>
    <w:p w14:paraId="01CB3A8B" w14:textId="63CA3C47" w:rsidR="00513702" w:rsidRDefault="00823380" w:rsidP="003D44FC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Agenda motions</w:t>
      </w:r>
    </w:p>
    <w:p w14:paraId="3056C057" w14:textId="77777777" w:rsidR="00823380" w:rsidRDefault="00823380" w:rsidP="003D44FC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</w:p>
    <w:p w14:paraId="0856BDA5" w14:textId="049C10FA" w:rsidR="00823380" w:rsidRDefault="00823380" w:rsidP="003D44FC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12.00pm      Continue debating branch motions</w:t>
      </w:r>
    </w:p>
    <w:p w14:paraId="1D54E762" w14:textId="77777777" w:rsidR="00823380" w:rsidRDefault="00823380" w:rsidP="003D44FC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</w:p>
    <w:p w14:paraId="4715DC8B" w14:textId="3724ED6B" w:rsidR="00AB7E01" w:rsidRDefault="00823380" w:rsidP="00331636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CB197F">
        <w:rPr>
          <w:rFonts w:ascii="Times New Roman" w:eastAsia="Times New Roman" w:hAnsi="Times New Roman" w:cs="Times New Roman"/>
          <w:bCs/>
        </w:rPr>
        <w:t>12:</w:t>
      </w:r>
      <w:r w:rsidR="00545631">
        <w:rPr>
          <w:rFonts w:ascii="Times New Roman" w:eastAsia="Times New Roman" w:hAnsi="Times New Roman" w:cs="Times New Roman"/>
          <w:bCs/>
        </w:rPr>
        <w:t>30</w:t>
      </w:r>
      <w:r w:rsidR="00CB197F">
        <w:rPr>
          <w:rFonts w:ascii="Times New Roman" w:eastAsia="Times New Roman" w:hAnsi="Times New Roman" w:cs="Times New Roman"/>
          <w:bCs/>
        </w:rPr>
        <w:t xml:space="preserve"> pm</w:t>
      </w:r>
      <w:r w:rsidR="00CB197F">
        <w:rPr>
          <w:rFonts w:ascii="Times New Roman" w:eastAsia="Times New Roman" w:hAnsi="Times New Roman" w:cs="Times New Roman"/>
          <w:bCs/>
        </w:rPr>
        <w:tab/>
      </w:r>
      <w:r w:rsidR="004A233E" w:rsidRPr="00CF18A5">
        <w:rPr>
          <w:rFonts w:ascii="Times New Roman" w:eastAsia="Times New Roman" w:hAnsi="Times New Roman" w:cs="Times New Roman"/>
          <w:b/>
          <w:i/>
          <w:iCs/>
          <w:u w:val="single"/>
        </w:rPr>
        <w:t>LU</w:t>
      </w:r>
      <w:r w:rsidR="00AB7E01" w:rsidRPr="00CF18A5">
        <w:rPr>
          <w:rFonts w:ascii="Times New Roman" w:eastAsia="Times New Roman" w:hAnsi="Times New Roman" w:cs="Times New Roman"/>
          <w:b/>
          <w:i/>
          <w:iCs/>
          <w:u w:val="single"/>
        </w:rPr>
        <w:t>NCH</w:t>
      </w:r>
      <w:r w:rsidR="00CF18A5" w:rsidRPr="00CF18A5">
        <w:rPr>
          <w:rFonts w:ascii="Times New Roman" w:eastAsia="Times New Roman" w:hAnsi="Times New Roman" w:cs="Times New Roman"/>
          <w:b/>
          <w:i/>
          <w:iCs/>
        </w:rPr>
        <w:t xml:space="preserve">                                                                                   </w:t>
      </w:r>
      <w:r w:rsidR="002C39B7">
        <w:rPr>
          <w:rFonts w:ascii="Times New Roman" w:eastAsia="Times New Roman" w:hAnsi="Times New Roman" w:cs="Times New Roman"/>
          <w:b/>
        </w:rPr>
        <w:t xml:space="preserve">  </w:t>
      </w:r>
    </w:p>
    <w:p w14:paraId="6766C0D0" w14:textId="47AF69F9" w:rsidR="00EB2D6B" w:rsidRDefault="0014096A" w:rsidP="007B6075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    </w:t>
      </w:r>
      <w:r w:rsidR="00CF18A5">
        <w:rPr>
          <w:rFonts w:ascii="Times New Roman" w:eastAsia="Times New Roman" w:hAnsi="Times New Roman" w:cs="Times New Roman"/>
          <w:bCs/>
        </w:rPr>
        <w:t>ICPA-NSW</w:t>
      </w:r>
      <w:r w:rsidR="00452CD1">
        <w:rPr>
          <w:rFonts w:ascii="Times New Roman" w:eastAsia="Times New Roman" w:hAnsi="Times New Roman" w:cs="Times New Roman"/>
          <w:bCs/>
        </w:rPr>
        <w:t xml:space="preserve"> Slideshow</w:t>
      </w:r>
    </w:p>
    <w:p w14:paraId="01D694AE" w14:textId="77777777" w:rsidR="00270A28" w:rsidRDefault="00270A28" w:rsidP="00DF6004">
      <w:pPr>
        <w:tabs>
          <w:tab w:val="left" w:pos="426"/>
          <w:tab w:val="right" w:pos="851"/>
          <w:tab w:val="left" w:pos="1134"/>
          <w:tab w:val="left" w:pos="1418"/>
          <w:tab w:val="left" w:pos="6804"/>
          <w:tab w:val="left" w:pos="8222"/>
          <w:tab w:val="right" w:pos="94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B130586" w14:textId="388E194E" w:rsidR="00982E81" w:rsidRPr="00982E81" w:rsidRDefault="00C3012C" w:rsidP="00823380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</w:t>
      </w:r>
      <w:r w:rsidR="003D44FC">
        <w:rPr>
          <w:rFonts w:ascii="Times New Roman" w:eastAsia="Times New Roman" w:hAnsi="Times New Roman" w:cs="Times New Roman"/>
          <w:bCs/>
        </w:rPr>
        <w:t>3</w:t>
      </w:r>
      <w:r>
        <w:rPr>
          <w:rFonts w:ascii="Times New Roman" w:eastAsia="Times New Roman" w:hAnsi="Times New Roman" w:cs="Times New Roman"/>
          <w:bCs/>
        </w:rPr>
        <w:t xml:space="preserve">0 pm        </w:t>
      </w:r>
      <w:r w:rsidR="00823380" w:rsidRPr="00823380">
        <w:rPr>
          <w:rFonts w:ascii="Times New Roman" w:eastAsia="Times New Roman" w:hAnsi="Times New Roman" w:cs="Times New Roman"/>
          <w:bCs/>
        </w:rPr>
        <w:t>Continue debating agenda motions</w:t>
      </w:r>
    </w:p>
    <w:p w14:paraId="370095CA" w14:textId="77777777" w:rsidR="003D44FC" w:rsidRDefault="00C3012C" w:rsidP="00331636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C3012C">
        <w:rPr>
          <w:rFonts w:ascii="Times New Roman" w:eastAsia="Times New Roman" w:hAnsi="Times New Roman" w:cs="Times New Roman"/>
          <w:bCs/>
        </w:rPr>
        <w:t xml:space="preserve"> </w:t>
      </w:r>
    </w:p>
    <w:p w14:paraId="25BB3045" w14:textId="12B4ACBB" w:rsidR="003D44FC" w:rsidRDefault="003D44FC" w:rsidP="00331636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1.45 pm     </w:t>
      </w:r>
      <w:r w:rsidR="00823380">
        <w:rPr>
          <w:rFonts w:ascii="Times New Roman" w:eastAsia="Times New Roman" w:hAnsi="Times New Roman" w:cs="Times New Roman"/>
          <w:bCs/>
        </w:rPr>
        <w:t xml:space="preserve">   Debate Supplementary and Floor Motions</w:t>
      </w:r>
      <w:r>
        <w:rPr>
          <w:rFonts w:ascii="Times New Roman" w:eastAsia="Times New Roman" w:hAnsi="Times New Roman" w:cs="Times New Roman"/>
          <w:bCs/>
        </w:rPr>
        <w:t xml:space="preserve">    </w:t>
      </w:r>
    </w:p>
    <w:p w14:paraId="3DF95F80" w14:textId="77777777" w:rsidR="00823380" w:rsidRDefault="00823380" w:rsidP="00331636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</w:p>
    <w:bookmarkEnd w:id="3"/>
    <w:p w14:paraId="72FE58F8" w14:textId="7C5AF63B" w:rsidR="00AB7E01" w:rsidRPr="00020B7B" w:rsidRDefault="00AB7E01" w:rsidP="005E4423">
      <w:pPr>
        <w:tabs>
          <w:tab w:val="left" w:pos="284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</w:rPr>
      </w:pPr>
      <w:r w:rsidRPr="00020B7B">
        <w:rPr>
          <w:rFonts w:ascii="Times New Roman" w:eastAsia="Times New Roman" w:hAnsi="Times New Roman" w:cs="Times New Roman"/>
          <w:bCs/>
        </w:rPr>
        <w:t xml:space="preserve">  </w:t>
      </w:r>
      <w:r w:rsidR="00BE362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3:00</w:t>
      </w:r>
      <w:r w:rsidRPr="00020B7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pm</w:t>
      </w:r>
      <w:r w:rsidRPr="00020B7B">
        <w:rPr>
          <w:rFonts w:ascii="Times New Roman" w:eastAsia="Times New Roman" w:hAnsi="Times New Roman" w:cs="Times New Roman"/>
          <w:bCs/>
        </w:rPr>
        <w:t xml:space="preserve">  </w:t>
      </w:r>
      <w:r w:rsidR="00703884">
        <w:rPr>
          <w:rFonts w:ascii="Times New Roman" w:eastAsia="Times New Roman" w:hAnsi="Times New Roman" w:cs="Times New Roman"/>
          <w:bCs/>
        </w:rPr>
        <w:t xml:space="preserve">    </w:t>
      </w:r>
      <w:r w:rsidR="00036459">
        <w:rPr>
          <w:rFonts w:ascii="Times New Roman" w:eastAsia="Times New Roman" w:hAnsi="Times New Roman" w:cs="Times New Roman"/>
          <w:bCs/>
        </w:rPr>
        <w:t xml:space="preserve"> </w:t>
      </w:r>
      <w:r w:rsidRPr="00D6328B">
        <w:rPr>
          <w:rFonts w:ascii="Times New Roman" w:eastAsia="Times New Roman" w:hAnsi="Times New Roman" w:cs="Times New Roman"/>
          <w:b/>
          <w:i/>
          <w:iCs/>
          <w:u w:val="single"/>
        </w:rPr>
        <w:t>AFTERNOON TEA</w:t>
      </w:r>
    </w:p>
    <w:p w14:paraId="22A80513" w14:textId="7628525E" w:rsidR="00AB7E01" w:rsidRDefault="00AB7E01" w:rsidP="00AB7E01">
      <w:pPr>
        <w:tabs>
          <w:tab w:val="left" w:pos="426"/>
          <w:tab w:val="right" w:pos="851"/>
          <w:tab w:val="left" w:pos="993"/>
          <w:tab w:val="left" w:pos="1134"/>
          <w:tab w:val="left" w:pos="8222"/>
          <w:tab w:val="right" w:pos="94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21C33B98" w14:textId="77777777" w:rsidR="00823380" w:rsidRPr="00823380" w:rsidRDefault="00AB7E01" w:rsidP="00823380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3:</w:t>
      </w:r>
      <w:r w:rsidR="00F53C5E">
        <w:rPr>
          <w:rFonts w:ascii="Times New Roman" w:eastAsia="Times New Roman" w:hAnsi="Times New Roman" w:cs="Times New Roman"/>
          <w:bCs/>
        </w:rPr>
        <w:t>3</w:t>
      </w:r>
      <w:r>
        <w:rPr>
          <w:rFonts w:ascii="Times New Roman" w:eastAsia="Times New Roman" w:hAnsi="Times New Roman" w:cs="Times New Roman"/>
          <w:bCs/>
        </w:rPr>
        <w:t>0 pm</w:t>
      </w:r>
      <w:r w:rsidRPr="00020B7B">
        <w:rPr>
          <w:rFonts w:ascii="Times New Roman" w:eastAsia="Times New Roman" w:hAnsi="Times New Roman" w:cs="Times New Roman"/>
          <w:bCs/>
        </w:rPr>
        <w:t xml:space="preserve">  </w:t>
      </w:r>
      <w:r w:rsidR="00610F16">
        <w:rPr>
          <w:rFonts w:ascii="Times New Roman" w:eastAsia="Times New Roman" w:hAnsi="Times New Roman" w:cs="Times New Roman"/>
          <w:bCs/>
        </w:rPr>
        <w:tab/>
      </w:r>
      <w:r w:rsidR="00703884">
        <w:rPr>
          <w:rFonts w:ascii="Times New Roman" w:eastAsia="Times New Roman" w:hAnsi="Times New Roman" w:cs="Times New Roman"/>
          <w:bCs/>
        </w:rPr>
        <w:t xml:space="preserve">   </w:t>
      </w:r>
      <w:r w:rsidR="00036459">
        <w:rPr>
          <w:rFonts w:ascii="Times New Roman" w:eastAsia="Times New Roman" w:hAnsi="Times New Roman" w:cs="Times New Roman"/>
          <w:bCs/>
        </w:rPr>
        <w:t xml:space="preserve"> </w:t>
      </w:r>
      <w:r w:rsidR="00823380">
        <w:rPr>
          <w:rFonts w:ascii="Times New Roman" w:eastAsia="Times New Roman" w:hAnsi="Times New Roman" w:cs="Times New Roman"/>
          <w:bCs/>
        </w:rPr>
        <w:t xml:space="preserve"> </w:t>
      </w:r>
      <w:r w:rsidR="00823380" w:rsidRPr="00823380">
        <w:rPr>
          <w:rFonts w:ascii="Times New Roman" w:eastAsia="Times New Roman" w:hAnsi="Times New Roman" w:cs="Times New Roman"/>
          <w:bCs/>
        </w:rPr>
        <w:t>Closing Formalities – Thank Conference Convenors</w:t>
      </w:r>
    </w:p>
    <w:p w14:paraId="59D2062A" w14:textId="2D175751" w:rsidR="00823380" w:rsidRPr="00823380" w:rsidRDefault="00823380" w:rsidP="00823380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823380">
        <w:rPr>
          <w:rFonts w:ascii="Times New Roman" w:eastAsia="Times New Roman" w:hAnsi="Times New Roman" w:cs="Times New Roman"/>
          <w:bCs/>
        </w:rPr>
        <w:t xml:space="preserve">                     State Council Farewells</w:t>
      </w:r>
    </w:p>
    <w:p w14:paraId="1E8B1BD7" w14:textId="62BB8C8F" w:rsidR="00CB197F" w:rsidRPr="006D5828" w:rsidRDefault="00823380" w:rsidP="00823380">
      <w:pPr>
        <w:tabs>
          <w:tab w:val="left" w:pos="426"/>
          <w:tab w:val="right" w:pos="851"/>
          <w:tab w:val="left" w:pos="1134"/>
          <w:tab w:val="left" w:pos="1418"/>
          <w:tab w:val="left" w:pos="7938"/>
          <w:tab w:val="right" w:pos="949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823380">
        <w:rPr>
          <w:rFonts w:ascii="Times New Roman" w:eastAsia="Times New Roman" w:hAnsi="Times New Roman" w:cs="Times New Roman"/>
          <w:bCs/>
        </w:rPr>
        <w:t xml:space="preserve">           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Pr="00823380">
        <w:rPr>
          <w:rFonts w:ascii="Times New Roman" w:eastAsia="Times New Roman" w:hAnsi="Times New Roman" w:cs="Times New Roman"/>
          <w:bCs/>
        </w:rPr>
        <w:t xml:space="preserve">     Collect voting cards</w:t>
      </w:r>
    </w:p>
    <w:p w14:paraId="1AE981E6" w14:textId="30E65457" w:rsidR="00AB7E01" w:rsidRDefault="00AB7E01" w:rsidP="00BE3628">
      <w:pPr>
        <w:tabs>
          <w:tab w:val="left" w:pos="426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6D5828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</w:p>
    <w:p w14:paraId="6EC7558F" w14:textId="1FB6C5DA" w:rsidR="00AB7E01" w:rsidRDefault="00AB7E01" w:rsidP="007F0A90">
      <w:pPr>
        <w:tabs>
          <w:tab w:val="left" w:pos="284"/>
          <w:tab w:val="right" w:pos="851"/>
          <w:tab w:val="left" w:pos="1134"/>
          <w:tab w:val="left" w:pos="1418"/>
          <w:tab w:val="left" w:pos="8222"/>
          <w:tab w:val="right" w:pos="94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26C">
        <w:rPr>
          <w:rFonts w:ascii="Times New Roman" w:eastAsia="Times New Roman" w:hAnsi="Times New Roman" w:cs="Times New Roman"/>
          <w:b/>
          <w:sz w:val="24"/>
          <w:szCs w:val="24"/>
        </w:rPr>
        <w:t xml:space="preserve">The Post Conference </w:t>
      </w:r>
      <w:r w:rsidR="00521069">
        <w:rPr>
          <w:rFonts w:ascii="Times New Roman" w:eastAsia="Times New Roman" w:hAnsi="Times New Roman" w:cs="Times New Roman"/>
          <w:b/>
          <w:sz w:val="24"/>
          <w:szCs w:val="24"/>
        </w:rPr>
        <w:t>Dinner and Lawn Bowls at the Euston Club</w:t>
      </w:r>
    </w:p>
    <w:p w14:paraId="5CC00BD7" w14:textId="77777777" w:rsidR="00B767F0" w:rsidRPr="0037741F" w:rsidRDefault="00B767F0" w:rsidP="005E4423">
      <w:pPr>
        <w:tabs>
          <w:tab w:val="left" w:pos="426"/>
          <w:tab w:val="right" w:pos="851"/>
          <w:tab w:val="left" w:pos="993"/>
          <w:tab w:val="left" w:pos="1134"/>
          <w:tab w:val="left" w:pos="8222"/>
          <w:tab w:val="right" w:pos="94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A507F" w14:textId="18FE9648" w:rsidR="00AB7E01" w:rsidRPr="00A8326C" w:rsidRDefault="00490459" w:rsidP="00AB7E01">
      <w:pPr>
        <w:tabs>
          <w:tab w:val="left" w:pos="426"/>
          <w:tab w:val="right" w:pos="851"/>
          <w:tab w:val="left" w:pos="1134"/>
          <w:tab w:val="left" w:pos="2127"/>
          <w:tab w:val="left" w:pos="2410"/>
          <w:tab w:val="left" w:pos="5245"/>
          <w:tab w:val="right" w:pos="9498"/>
        </w:tabs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Time:</w:t>
      </w:r>
      <w:r w:rsidR="0088471D" w:rsidRPr="00A8326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="00DF600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</w:t>
      </w:r>
      <w:r w:rsidR="0088471D" w:rsidRPr="00A8326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pm</w:t>
      </w:r>
    </w:p>
    <w:p w14:paraId="565745A9" w14:textId="1524CE3E" w:rsidR="00AB7E01" w:rsidRDefault="00AB7E01" w:rsidP="005E4423">
      <w:pPr>
        <w:tabs>
          <w:tab w:val="left" w:pos="426"/>
          <w:tab w:val="right" w:pos="851"/>
          <w:tab w:val="left" w:pos="1134"/>
          <w:tab w:val="left" w:pos="2127"/>
          <w:tab w:val="left" w:pos="2410"/>
          <w:tab w:val="left" w:pos="5245"/>
          <w:tab w:val="right" w:pos="9498"/>
        </w:tabs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26C">
        <w:rPr>
          <w:rFonts w:ascii="Times New Roman" w:eastAsia="Times New Roman" w:hAnsi="Times New Roman" w:cs="Times New Roman"/>
          <w:b/>
          <w:bCs/>
          <w:sz w:val="24"/>
          <w:szCs w:val="24"/>
        </w:rPr>
        <w:t>Dress:   Smart Casual</w:t>
      </w:r>
    </w:p>
    <w:sectPr w:rsidR="00AB7E01" w:rsidSect="00093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8" w:right="1133" w:bottom="851" w:left="1440" w:header="680" w:footer="850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5725" w14:textId="77777777" w:rsidR="00677D66" w:rsidRDefault="00677D66" w:rsidP="00D52B4C">
      <w:pPr>
        <w:spacing w:after="0" w:line="240" w:lineRule="auto"/>
      </w:pPr>
      <w:r>
        <w:separator/>
      </w:r>
    </w:p>
  </w:endnote>
  <w:endnote w:type="continuationSeparator" w:id="0">
    <w:p w14:paraId="020EBC13" w14:textId="77777777" w:rsidR="00677D66" w:rsidRDefault="00677D66" w:rsidP="00D5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BF17" w14:textId="77777777" w:rsidR="005B7DFE" w:rsidRDefault="005B7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B29E" w14:textId="192F7692" w:rsidR="005C70E1" w:rsidRDefault="005C70E1" w:rsidP="00A75FD8">
    <w:pPr>
      <w:pStyle w:val="Footer"/>
      <w:rPr>
        <w:noProof/>
        <w:lang w:eastAsia="en-AU"/>
      </w:rPr>
    </w:pPr>
  </w:p>
  <w:p w14:paraId="1A69C8EF" w14:textId="0F193054" w:rsidR="002E1324" w:rsidRDefault="008D7F88" w:rsidP="00D14450">
    <w:pPr>
      <w:pStyle w:val="Footer"/>
      <w:ind w:left="2040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228D0243" wp14:editId="63DD6CFF">
          <wp:simplePos x="0" y="0"/>
          <wp:positionH relativeFrom="column">
            <wp:posOffset>3945255</wp:posOffset>
          </wp:positionH>
          <wp:positionV relativeFrom="paragraph">
            <wp:posOffset>1905</wp:posOffset>
          </wp:positionV>
          <wp:extent cx="1638300" cy="695325"/>
          <wp:effectExtent l="0" t="0" r="0" b="9525"/>
          <wp:wrapTight wrapText="bothSides">
            <wp:wrapPolygon edited="0">
              <wp:start x="0" y="0"/>
              <wp:lineTo x="0" y="21304"/>
              <wp:lineTo x="21349" y="21304"/>
              <wp:lineTo x="21349" y="0"/>
              <wp:lineTo x="0" y="0"/>
            </wp:wrapPolygon>
          </wp:wrapTight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35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BDBB01C" wp14:editId="5654A1B5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635000" cy="666750"/>
          <wp:effectExtent l="0" t="0" r="0" b="0"/>
          <wp:wrapThrough wrapText="bothSides">
            <wp:wrapPolygon edited="0">
              <wp:start x="0" y="0"/>
              <wp:lineTo x="0" y="20983"/>
              <wp:lineTo x="20736" y="20983"/>
              <wp:lineTo x="20736" y="0"/>
              <wp:lineTo x="0" y="0"/>
            </wp:wrapPolygon>
          </wp:wrapThrough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l logo for boarding schools exp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324">
      <w:rPr>
        <w:noProof/>
        <w:lang w:eastAsia="en-AU"/>
      </w:rPr>
      <w:t xml:space="preserve">    </w:t>
    </w:r>
    <w:r w:rsidR="00502667">
      <w:rPr>
        <w:noProof/>
        <w:lang w:eastAsia="en-AU"/>
      </w:rPr>
      <w:t xml:space="preserve">  </w:t>
    </w:r>
    <w:r w:rsidR="002E1324">
      <w:rPr>
        <w:noProof/>
        <w:lang w:eastAsia="en-AU"/>
      </w:rPr>
      <w:t xml:space="preserve">  </w:t>
    </w:r>
    <w:r w:rsidR="00502667">
      <w:rPr>
        <w:noProof/>
        <w:lang w:eastAsia="en-AU"/>
      </w:rPr>
      <w:t xml:space="preserve"> </w:t>
    </w:r>
    <w:r>
      <w:rPr>
        <w:noProof/>
        <w:lang w:eastAsia="en-AU"/>
      </w:rPr>
      <w:t xml:space="preserve">         </w:t>
    </w:r>
    <w:r w:rsidR="00502667">
      <w:rPr>
        <w:noProof/>
        <w:lang w:eastAsia="en-AU"/>
      </w:rPr>
      <w:t xml:space="preserve">   </w:t>
    </w:r>
    <w:r>
      <w:rPr>
        <w:noProof/>
        <w:lang w:eastAsia="en-AU"/>
      </w:rPr>
      <w:drawing>
        <wp:inline distT="0" distB="0" distL="0" distR="0" wp14:anchorId="4D159E9E" wp14:editId="6AB11C2F">
          <wp:extent cx="682625" cy="676910"/>
          <wp:effectExtent l="0" t="0" r="3175" b="8890"/>
          <wp:docPr id="1921724455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24455" name="Picture 1" descr="A logo of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2667">
      <w:rPr>
        <w:noProof/>
        <w:lang w:eastAsia="en-AU"/>
      </w:rPr>
      <w:t xml:space="preserve">   </w:t>
    </w:r>
    <w:r w:rsidR="00502667">
      <w:rPr>
        <w:rFonts w:eastAsia="Calibri" w:cs="Times New Roman"/>
        <w:b/>
        <w:noProof/>
        <w:szCs w:val="24"/>
      </w:rPr>
      <w:t xml:space="preserve">   </w:t>
    </w:r>
    <w:r w:rsidR="00D14450">
      <w:rPr>
        <w:rFonts w:eastAsia="Calibri" w:cs="Times New Roman"/>
        <w:b/>
        <w:noProof/>
        <w:szCs w:val="24"/>
      </w:rPr>
      <w:t xml:space="preserve">   </w:t>
    </w:r>
    <w:r w:rsidR="002E1324">
      <w:rPr>
        <w:noProof/>
        <w:lang w:eastAsia="en-AU"/>
      </w:rPr>
      <w:t xml:space="preserve">           </w:t>
    </w:r>
    <w:r w:rsidR="0031763C">
      <w:rPr>
        <w:noProof/>
        <w:lang w:eastAsia="en-AU"/>
      </w:rPr>
      <w:t xml:space="preserve">                                   </w:t>
    </w:r>
    <w:r w:rsidR="0031763C">
      <w:rPr>
        <w:noProof/>
        <w:lang w:eastAsia="en-AU"/>
      </w:rPr>
      <w:tab/>
      <w:t xml:space="preserve">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8E65" w14:textId="77777777" w:rsidR="005B7DFE" w:rsidRDefault="005B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AF374" w14:textId="77777777" w:rsidR="00677D66" w:rsidRDefault="00677D66" w:rsidP="00D52B4C">
      <w:pPr>
        <w:spacing w:after="0" w:line="240" w:lineRule="auto"/>
      </w:pPr>
      <w:r>
        <w:separator/>
      </w:r>
    </w:p>
  </w:footnote>
  <w:footnote w:type="continuationSeparator" w:id="0">
    <w:p w14:paraId="79A258F6" w14:textId="77777777" w:rsidR="00677D66" w:rsidRDefault="00677D66" w:rsidP="00D5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31DB" w14:textId="77777777" w:rsidR="005B7DFE" w:rsidRDefault="005B7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92879068"/>
  <w:bookmarkStart w:id="5" w:name="_Hlk92879069"/>
  <w:p w14:paraId="564E20CF" w14:textId="4F939769" w:rsidR="00FD6183" w:rsidRPr="00FD6183" w:rsidRDefault="00000000" w:rsidP="00A8326C">
    <w:pPr>
      <w:pStyle w:val="Header"/>
      <w:jc w:val="center"/>
      <w:rPr>
        <w:rFonts w:ascii="Times New Roman" w:hAnsi="Times New Roman" w:cs="Times New Roman"/>
        <w:b/>
        <w:bCs/>
        <w:i/>
        <w:iCs/>
        <w:noProof/>
        <w:sz w:val="18"/>
        <w:szCs w:val="18"/>
      </w:rPr>
    </w:pP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-666397073"/>
        <w:docPartObj>
          <w:docPartGallery w:val="Watermarks"/>
          <w:docPartUnique/>
        </w:docPartObj>
      </w:sdtPr>
      <w:sdtContent>
        <w:r>
          <w:rPr>
            <w:rFonts w:ascii="Times New Roman" w:hAnsi="Times New Roman" w:cs="Times New Roman"/>
            <w:b/>
            <w:bCs/>
            <w:i/>
            <w:iCs/>
            <w:noProof/>
            <w:sz w:val="18"/>
            <w:szCs w:val="18"/>
          </w:rPr>
          <w:pict w14:anchorId="172415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E1324" w:rsidRPr="00FD6183">
      <w:rPr>
        <w:rFonts w:ascii="Times New Roman" w:hAnsi="Times New Roman" w:cs="Times New Roman"/>
        <w:b/>
        <w:bCs/>
        <w:i/>
        <w:iCs/>
        <w:sz w:val="18"/>
        <w:szCs w:val="18"/>
      </w:rPr>
      <w:t>PROGRAMME IS SUBJECT TO CHANGE AT THE DISCRETION OF THE</w:t>
    </w:r>
    <w:r w:rsidR="00BF5A64" w:rsidRPr="00FD618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="002E1324" w:rsidRPr="00FD6183">
      <w:rPr>
        <w:rFonts w:ascii="Times New Roman" w:hAnsi="Times New Roman" w:cs="Times New Roman"/>
        <w:b/>
        <w:bCs/>
        <w:i/>
        <w:iCs/>
        <w:sz w:val="18"/>
        <w:szCs w:val="18"/>
      </w:rPr>
      <w:t>PR</w:t>
    </w:r>
    <w:r w:rsidR="00FD6183">
      <w:rPr>
        <w:rFonts w:ascii="Times New Roman" w:hAnsi="Times New Roman" w:cs="Times New Roman"/>
        <w:b/>
        <w:bCs/>
        <w:i/>
        <w:iCs/>
        <w:sz w:val="18"/>
        <w:szCs w:val="18"/>
      </w:rPr>
      <w:t>ESIDENT</w:t>
    </w:r>
  </w:p>
  <w:p w14:paraId="45A4BDC4" w14:textId="09AA131B" w:rsidR="00A52A15" w:rsidRDefault="00A52A15" w:rsidP="00A52A15">
    <w:pPr>
      <w:pStyle w:val="Header"/>
      <w:rPr>
        <w:rFonts w:ascii="Times New Roman" w:hAnsi="Times New Roman" w:cs="Times New Roman"/>
        <w:b/>
        <w:bCs/>
        <w:i/>
        <w:iCs/>
        <w:noProof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noProof/>
        <w:sz w:val="20"/>
        <w:szCs w:val="20"/>
      </w:rPr>
      <w:drawing>
        <wp:inline distT="0" distB="0" distL="0" distR="0" wp14:anchorId="7F7737C1" wp14:editId="0C37CD5B">
          <wp:extent cx="828675" cy="902970"/>
          <wp:effectExtent l="0" t="0" r="9525" b="0"/>
          <wp:docPr id="1911173364" name="Picture 1" descr="A red and blue logo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73364" name="Picture 1" descr="A red and blue logo with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90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           </w:t>
    </w:r>
    <w:r w:rsidR="00AB1B32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</w:t>
    </w:r>
    <w:r w:rsidR="00D628A0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</w:t>
    </w:r>
    <w:r w:rsidR="007956D4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  </w:t>
    </w:r>
    <w:r w:rsidR="00D628A0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</w:t>
    </w:r>
    <w:r w:rsidR="003A6FE6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  </w:t>
    </w:r>
    <w:r w:rsidR="007956D4">
      <w:rPr>
        <w:rFonts w:ascii="Times New Roman" w:hAnsi="Times New Roman" w:cs="Times New Roman"/>
        <w:b/>
        <w:bCs/>
        <w:i/>
        <w:iCs/>
        <w:noProof/>
        <w:sz w:val="20"/>
        <w:szCs w:val="20"/>
      </w:rPr>
      <w:drawing>
        <wp:inline distT="0" distB="0" distL="0" distR="0" wp14:anchorId="3C314DBF" wp14:editId="2B2EE4ED">
          <wp:extent cx="929504" cy="1028310"/>
          <wp:effectExtent l="0" t="0" r="4445" b="635"/>
          <wp:docPr id="2113852736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852736" name="Picture 3" descr="A logo for a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8" cy="1040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FE6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                               </w:t>
    </w:r>
    <w:r w:rsidR="00872AA6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</w:t>
    </w:r>
    <w:r w:rsidR="00D628A0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</w:t>
    </w:r>
    <w:r w:rsidR="00872AA6">
      <w:rPr>
        <w:rFonts w:ascii="Times New Roman" w:hAnsi="Times New Roman" w:cs="Times New Roman"/>
        <w:b/>
        <w:bCs/>
        <w:i/>
        <w:iCs/>
        <w:noProof/>
        <w:sz w:val="20"/>
        <w:szCs w:val="20"/>
      </w:rPr>
      <w:drawing>
        <wp:inline distT="0" distB="0" distL="0" distR="0" wp14:anchorId="348998B0" wp14:editId="3F0CD851">
          <wp:extent cx="737870" cy="847725"/>
          <wp:effectExtent l="0" t="0" r="5080" b="9525"/>
          <wp:docPr id="2113752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BF6409" w14:textId="08AFC4FF" w:rsidR="002E1324" w:rsidRPr="00D374FF" w:rsidRDefault="00FD6183" w:rsidP="00A52A15">
    <w:pPr>
      <w:pStyle w:val="Header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</w:t>
    </w:r>
    <w:r w:rsidR="00A52A15"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   </w:t>
    </w:r>
    <w:r>
      <w:rPr>
        <w:rFonts w:ascii="Times New Roman" w:hAnsi="Times New Roman" w:cs="Times New Roman"/>
        <w:b/>
        <w:bCs/>
        <w:i/>
        <w:iCs/>
        <w:noProof/>
        <w:sz w:val="20"/>
        <w:szCs w:val="20"/>
      </w:rPr>
      <w:t xml:space="preserve">                                                                                                                                        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D00B" w14:textId="3DFEAF03" w:rsidR="005B7DFE" w:rsidRDefault="005B7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2D2"/>
    <w:multiLevelType w:val="hybridMultilevel"/>
    <w:tmpl w:val="3394FE10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6103B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B62"/>
    <w:multiLevelType w:val="hybridMultilevel"/>
    <w:tmpl w:val="7DAA7A58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7C1B85"/>
    <w:multiLevelType w:val="hybridMultilevel"/>
    <w:tmpl w:val="2694486A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8D20B35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272"/>
    <w:multiLevelType w:val="hybridMultilevel"/>
    <w:tmpl w:val="4AEA6D7E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D3F58A3"/>
    <w:multiLevelType w:val="hybridMultilevel"/>
    <w:tmpl w:val="3DC2BE9A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E5F7252"/>
    <w:multiLevelType w:val="hybridMultilevel"/>
    <w:tmpl w:val="A250805A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3EF59CF"/>
    <w:multiLevelType w:val="hybridMultilevel"/>
    <w:tmpl w:val="CCA803FE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76079AF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7AD3"/>
    <w:multiLevelType w:val="hybridMultilevel"/>
    <w:tmpl w:val="B360F762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F5C49E8"/>
    <w:multiLevelType w:val="hybridMultilevel"/>
    <w:tmpl w:val="6A34D8FC"/>
    <w:lvl w:ilvl="0" w:tplc="94B68ABC">
      <w:start w:val="1"/>
      <w:numFmt w:val="decimal"/>
      <w:lvlText w:val="A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1A3F"/>
    <w:multiLevelType w:val="hybridMultilevel"/>
    <w:tmpl w:val="EA8A5C14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5C654AE"/>
    <w:multiLevelType w:val="hybridMultilevel"/>
    <w:tmpl w:val="C6D8D496"/>
    <w:lvl w:ilvl="0" w:tplc="94B68ABC">
      <w:start w:val="1"/>
      <w:numFmt w:val="decimal"/>
      <w:lvlText w:val="A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4CA3"/>
    <w:multiLevelType w:val="hybridMultilevel"/>
    <w:tmpl w:val="B4082E90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EA23CB3"/>
    <w:multiLevelType w:val="hybridMultilevel"/>
    <w:tmpl w:val="9A7AD558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0821B0D"/>
    <w:multiLevelType w:val="hybridMultilevel"/>
    <w:tmpl w:val="7BB40F7A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0E750C9"/>
    <w:multiLevelType w:val="hybridMultilevel"/>
    <w:tmpl w:val="5B485A24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0FC72FC"/>
    <w:multiLevelType w:val="hybridMultilevel"/>
    <w:tmpl w:val="E006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A7124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D0666"/>
    <w:multiLevelType w:val="hybridMultilevel"/>
    <w:tmpl w:val="35125CF4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1AE6D88"/>
    <w:multiLevelType w:val="hybridMultilevel"/>
    <w:tmpl w:val="1F100276"/>
    <w:lvl w:ilvl="0" w:tplc="0C090011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44BC131F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E7F7D"/>
    <w:multiLevelType w:val="hybridMultilevel"/>
    <w:tmpl w:val="A11095BE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AAA1214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B10B5"/>
    <w:multiLevelType w:val="hybridMultilevel"/>
    <w:tmpl w:val="13A87EAA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8E2DAA"/>
    <w:multiLevelType w:val="hybridMultilevel"/>
    <w:tmpl w:val="6922B5DE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25140F2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C067C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1006B"/>
    <w:multiLevelType w:val="hybridMultilevel"/>
    <w:tmpl w:val="C98A44CC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4F872D5"/>
    <w:multiLevelType w:val="hybridMultilevel"/>
    <w:tmpl w:val="D51895C4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F4649"/>
    <w:multiLevelType w:val="hybridMultilevel"/>
    <w:tmpl w:val="87B47D06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6513BAE"/>
    <w:multiLevelType w:val="hybridMultilevel"/>
    <w:tmpl w:val="20082DA6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B2035C7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85E5E"/>
    <w:multiLevelType w:val="hybridMultilevel"/>
    <w:tmpl w:val="8B8272E6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5EEB1FC6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76B0B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70F05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D09D3"/>
    <w:multiLevelType w:val="multilevel"/>
    <w:tmpl w:val="2FA0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6E6DB9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215E4"/>
    <w:multiLevelType w:val="hybridMultilevel"/>
    <w:tmpl w:val="1B02A4DE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23E81"/>
    <w:multiLevelType w:val="hybridMultilevel"/>
    <w:tmpl w:val="BAC47420"/>
    <w:lvl w:ilvl="0" w:tplc="94B68ABC">
      <w:start w:val="1"/>
      <w:numFmt w:val="decimal"/>
      <w:lvlText w:val="A%1."/>
      <w:lvlJc w:val="center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92D59"/>
    <w:multiLevelType w:val="hybridMultilevel"/>
    <w:tmpl w:val="4394D662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6EFE5B7B"/>
    <w:multiLevelType w:val="hybridMultilevel"/>
    <w:tmpl w:val="2164426E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0A706AC"/>
    <w:multiLevelType w:val="hybridMultilevel"/>
    <w:tmpl w:val="BDE6A660"/>
    <w:lvl w:ilvl="0" w:tplc="3D880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F4160"/>
    <w:multiLevelType w:val="hybridMultilevel"/>
    <w:tmpl w:val="7D720CA6"/>
    <w:lvl w:ilvl="0" w:tplc="94B68ABC">
      <w:start w:val="1"/>
      <w:numFmt w:val="decimal"/>
      <w:lvlText w:val="A%1."/>
      <w:lvlJc w:val="center"/>
      <w:pPr>
        <w:ind w:left="436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29986007">
    <w:abstractNumId w:val="30"/>
  </w:num>
  <w:num w:numId="2" w16cid:durableId="1291278975">
    <w:abstractNumId w:val="11"/>
  </w:num>
  <w:num w:numId="3" w16cid:durableId="1413627138">
    <w:abstractNumId w:val="21"/>
  </w:num>
  <w:num w:numId="4" w16cid:durableId="145754785">
    <w:abstractNumId w:val="18"/>
  </w:num>
  <w:num w:numId="5" w16cid:durableId="116485901">
    <w:abstractNumId w:val="13"/>
  </w:num>
  <w:num w:numId="6" w16cid:durableId="1122383599">
    <w:abstractNumId w:val="44"/>
  </w:num>
  <w:num w:numId="7" w16cid:durableId="1162622783">
    <w:abstractNumId w:val="4"/>
  </w:num>
  <w:num w:numId="8" w16cid:durableId="2081363693">
    <w:abstractNumId w:val="40"/>
  </w:num>
  <w:num w:numId="9" w16cid:durableId="1638028818">
    <w:abstractNumId w:val="39"/>
  </w:num>
  <w:num w:numId="10" w16cid:durableId="1431126714">
    <w:abstractNumId w:val="24"/>
  </w:num>
  <w:num w:numId="11" w16cid:durableId="843939203">
    <w:abstractNumId w:val="27"/>
  </w:num>
  <w:num w:numId="12" w16cid:durableId="1151409060">
    <w:abstractNumId w:val="22"/>
  </w:num>
  <w:num w:numId="13" w16cid:durableId="1572957314">
    <w:abstractNumId w:val="37"/>
  </w:num>
  <w:num w:numId="14" w16cid:durableId="1420103897">
    <w:abstractNumId w:val="41"/>
  </w:num>
  <w:num w:numId="15" w16cid:durableId="1749384377">
    <w:abstractNumId w:val="35"/>
  </w:num>
  <w:num w:numId="16" w16cid:durableId="133185675">
    <w:abstractNumId w:val="33"/>
  </w:num>
  <w:num w:numId="17" w16cid:durableId="1021856492">
    <w:abstractNumId w:val="36"/>
  </w:num>
  <w:num w:numId="18" w16cid:durableId="164176591">
    <w:abstractNumId w:val="28"/>
  </w:num>
  <w:num w:numId="19" w16cid:durableId="84690620">
    <w:abstractNumId w:val="1"/>
  </w:num>
  <w:num w:numId="20" w16cid:durableId="2139758071">
    <w:abstractNumId w:val="19"/>
  </w:num>
  <w:num w:numId="21" w16cid:durableId="1015309533">
    <w:abstractNumId w:val="9"/>
  </w:num>
  <w:num w:numId="22" w16cid:durableId="6989683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2389986">
    <w:abstractNumId w:val="34"/>
  </w:num>
  <w:num w:numId="24" w16cid:durableId="155800667">
    <w:abstractNumId w:val="8"/>
  </w:num>
  <w:num w:numId="25" w16cid:durableId="1958177883">
    <w:abstractNumId w:val="43"/>
  </w:num>
  <w:num w:numId="26" w16cid:durableId="1925071096">
    <w:abstractNumId w:val="16"/>
  </w:num>
  <w:num w:numId="27" w16cid:durableId="317466961">
    <w:abstractNumId w:val="2"/>
  </w:num>
  <w:num w:numId="28" w16cid:durableId="1928884558">
    <w:abstractNumId w:val="15"/>
  </w:num>
  <w:num w:numId="29" w16cid:durableId="1480226037">
    <w:abstractNumId w:val="6"/>
  </w:num>
  <w:num w:numId="30" w16cid:durableId="2085760914">
    <w:abstractNumId w:val="10"/>
  </w:num>
  <w:num w:numId="31" w16cid:durableId="1818257314">
    <w:abstractNumId w:val="23"/>
  </w:num>
  <w:num w:numId="32" w16cid:durableId="1431856893">
    <w:abstractNumId w:val="25"/>
  </w:num>
  <w:num w:numId="33" w16cid:durableId="1942374772">
    <w:abstractNumId w:val="5"/>
  </w:num>
  <w:num w:numId="34" w16cid:durableId="391075398">
    <w:abstractNumId w:val="12"/>
  </w:num>
  <w:num w:numId="35" w16cid:durableId="258293281">
    <w:abstractNumId w:val="29"/>
  </w:num>
  <w:num w:numId="36" w16cid:durableId="191572999">
    <w:abstractNumId w:val="32"/>
  </w:num>
  <w:num w:numId="37" w16cid:durableId="617831299">
    <w:abstractNumId w:val="42"/>
  </w:num>
  <w:num w:numId="38" w16cid:durableId="922878994">
    <w:abstractNumId w:val="20"/>
  </w:num>
  <w:num w:numId="39" w16cid:durableId="744258633">
    <w:abstractNumId w:val="7"/>
  </w:num>
  <w:num w:numId="40" w16cid:durableId="1597596822">
    <w:abstractNumId w:val="17"/>
  </w:num>
  <w:num w:numId="41" w16cid:durableId="1118522947">
    <w:abstractNumId w:val="45"/>
  </w:num>
  <w:num w:numId="42" w16cid:durableId="202402957">
    <w:abstractNumId w:val="26"/>
  </w:num>
  <w:num w:numId="43" w16cid:durableId="2087796155">
    <w:abstractNumId w:val="3"/>
  </w:num>
  <w:num w:numId="44" w16cid:durableId="1356275330">
    <w:abstractNumId w:val="0"/>
  </w:num>
  <w:num w:numId="45" w16cid:durableId="635186695">
    <w:abstractNumId w:val="14"/>
  </w:num>
  <w:num w:numId="46" w16cid:durableId="19823482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C3"/>
    <w:rsid w:val="000019F3"/>
    <w:rsid w:val="00001AEB"/>
    <w:rsid w:val="00002309"/>
    <w:rsid w:val="00002EB6"/>
    <w:rsid w:val="00006530"/>
    <w:rsid w:val="00011187"/>
    <w:rsid w:val="000114AB"/>
    <w:rsid w:val="00011798"/>
    <w:rsid w:val="000135EE"/>
    <w:rsid w:val="00014A01"/>
    <w:rsid w:val="000214A7"/>
    <w:rsid w:val="000235DB"/>
    <w:rsid w:val="00025E5F"/>
    <w:rsid w:val="00033310"/>
    <w:rsid w:val="00034CC3"/>
    <w:rsid w:val="00036459"/>
    <w:rsid w:val="00037C90"/>
    <w:rsid w:val="000406CE"/>
    <w:rsid w:val="00044A22"/>
    <w:rsid w:val="00045829"/>
    <w:rsid w:val="00047189"/>
    <w:rsid w:val="00050C0F"/>
    <w:rsid w:val="00052BFA"/>
    <w:rsid w:val="00052EB4"/>
    <w:rsid w:val="00054A7A"/>
    <w:rsid w:val="0005663B"/>
    <w:rsid w:val="00057CC2"/>
    <w:rsid w:val="00060822"/>
    <w:rsid w:val="00061C17"/>
    <w:rsid w:val="00065EA5"/>
    <w:rsid w:val="00065F20"/>
    <w:rsid w:val="00066836"/>
    <w:rsid w:val="00067DAC"/>
    <w:rsid w:val="00070AEB"/>
    <w:rsid w:val="000717C9"/>
    <w:rsid w:val="00071808"/>
    <w:rsid w:val="0007265D"/>
    <w:rsid w:val="00074DAD"/>
    <w:rsid w:val="00075BC2"/>
    <w:rsid w:val="00075D34"/>
    <w:rsid w:val="000776D6"/>
    <w:rsid w:val="00080400"/>
    <w:rsid w:val="000825A7"/>
    <w:rsid w:val="00083D5C"/>
    <w:rsid w:val="000849DE"/>
    <w:rsid w:val="00084F57"/>
    <w:rsid w:val="000864FF"/>
    <w:rsid w:val="00087A2A"/>
    <w:rsid w:val="0009055C"/>
    <w:rsid w:val="0009075D"/>
    <w:rsid w:val="000908CB"/>
    <w:rsid w:val="00090F3D"/>
    <w:rsid w:val="000920E4"/>
    <w:rsid w:val="000936B0"/>
    <w:rsid w:val="00094B7E"/>
    <w:rsid w:val="000958B2"/>
    <w:rsid w:val="000964A0"/>
    <w:rsid w:val="000A303D"/>
    <w:rsid w:val="000A6F68"/>
    <w:rsid w:val="000B2544"/>
    <w:rsid w:val="000B34B3"/>
    <w:rsid w:val="000B3FB6"/>
    <w:rsid w:val="000B4918"/>
    <w:rsid w:val="000B4C20"/>
    <w:rsid w:val="000B5035"/>
    <w:rsid w:val="000B5279"/>
    <w:rsid w:val="000B6E45"/>
    <w:rsid w:val="000C0644"/>
    <w:rsid w:val="000C2A94"/>
    <w:rsid w:val="000C401A"/>
    <w:rsid w:val="000C7C2B"/>
    <w:rsid w:val="000D0B87"/>
    <w:rsid w:val="000D2A1C"/>
    <w:rsid w:val="000D2E63"/>
    <w:rsid w:val="000D3D3D"/>
    <w:rsid w:val="000D4035"/>
    <w:rsid w:val="000D4930"/>
    <w:rsid w:val="000D5BDE"/>
    <w:rsid w:val="000D5BE3"/>
    <w:rsid w:val="000E2AC4"/>
    <w:rsid w:val="000E2F6C"/>
    <w:rsid w:val="000E35B2"/>
    <w:rsid w:val="000E42C6"/>
    <w:rsid w:val="000E48C9"/>
    <w:rsid w:val="000F2C5E"/>
    <w:rsid w:val="000F6ED2"/>
    <w:rsid w:val="00101663"/>
    <w:rsid w:val="00102750"/>
    <w:rsid w:val="00104996"/>
    <w:rsid w:val="00105BFD"/>
    <w:rsid w:val="00107E24"/>
    <w:rsid w:val="00107F1B"/>
    <w:rsid w:val="001102E9"/>
    <w:rsid w:val="00110E62"/>
    <w:rsid w:val="00110F2C"/>
    <w:rsid w:val="00111D5F"/>
    <w:rsid w:val="00112432"/>
    <w:rsid w:val="00115674"/>
    <w:rsid w:val="00120A8D"/>
    <w:rsid w:val="00121DE8"/>
    <w:rsid w:val="00123855"/>
    <w:rsid w:val="00123F2C"/>
    <w:rsid w:val="001253BF"/>
    <w:rsid w:val="00125906"/>
    <w:rsid w:val="0013013B"/>
    <w:rsid w:val="0013067D"/>
    <w:rsid w:val="0013088C"/>
    <w:rsid w:val="001322C8"/>
    <w:rsid w:val="0013319E"/>
    <w:rsid w:val="0013440A"/>
    <w:rsid w:val="00135FB6"/>
    <w:rsid w:val="0014011B"/>
    <w:rsid w:val="0014096A"/>
    <w:rsid w:val="00141AF5"/>
    <w:rsid w:val="00142377"/>
    <w:rsid w:val="00144A6F"/>
    <w:rsid w:val="00145318"/>
    <w:rsid w:val="00150A8C"/>
    <w:rsid w:val="00150ABA"/>
    <w:rsid w:val="00150FBD"/>
    <w:rsid w:val="001529ED"/>
    <w:rsid w:val="001533E0"/>
    <w:rsid w:val="00153C9A"/>
    <w:rsid w:val="00157649"/>
    <w:rsid w:val="00157E10"/>
    <w:rsid w:val="00157F3A"/>
    <w:rsid w:val="00160B44"/>
    <w:rsid w:val="00161B96"/>
    <w:rsid w:val="001620DF"/>
    <w:rsid w:val="0016311A"/>
    <w:rsid w:val="001669A9"/>
    <w:rsid w:val="0017082F"/>
    <w:rsid w:val="001713AE"/>
    <w:rsid w:val="00171789"/>
    <w:rsid w:val="0017324B"/>
    <w:rsid w:val="00173883"/>
    <w:rsid w:val="0017403F"/>
    <w:rsid w:val="00180EE1"/>
    <w:rsid w:val="00181201"/>
    <w:rsid w:val="00182457"/>
    <w:rsid w:val="00183A3E"/>
    <w:rsid w:val="00187095"/>
    <w:rsid w:val="00190673"/>
    <w:rsid w:val="001931D8"/>
    <w:rsid w:val="001A07F6"/>
    <w:rsid w:val="001A0EE0"/>
    <w:rsid w:val="001A14D9"/>
    <w:rsid w:val="001A2480"/>
    <w:rsid w:val="001A4655"/>
    <w:rsid w:val="001A5C1F"/>
    <w:rsid w:val="001A6B99"/>
    <w:rsid w:val="001A7BDE"/>
    <w:rsid w:val="001B00F1"/>
    <w:rsid w:val="001B0CEE"/>
    <w:rsid w:val="001B2A96"/>
    <w:rsid w:val="001B46C2"/>
    <w:rsid w:val="001B572D"/>
    <w:rsid w:val="001C067D"/>
    <w:rsid w:val="001C391A"/>
    <w:rsid w:val="001C52ED"/>
    <w:rsid w:val="001C7F8F"/>
    <w:rsid w:val="001D28B1"/>
    <w:rsid w:val="001D397F"/>
    <w:rsid w:val="001D42E2"/>
    <w:rsid w:val="001D77E6"/>
    <w:rsid w:val="001E14D8"/>
    <w:rsid w:val="001E5156"/>
    <w:rsid w:val="001E5875"/>
    <w:rsid w:val="001E7BED"/>
    <w:rsid w:val="001E7D45"/>
    <w:rsid w:val="001F16C2"/>
    <w:rsid w:val="001F1AC6"/>
    <w:rsid w:val="001F437B"/>
    <w:rsid w:val="001F6DBF"/>
    <w:rsid w:val="00202F8C"/>
    <w:rsid w:val="0020356A"/>
    <w:rsid w:val="00205A3D"/>
    <w:rsid w:val="0020738B"/>
    <w:rsid w:val="00207F87"/>
    <w:rsid w:val="002105BE"/>
    <w:rsid w:val="00212BF9"/>
    <w:rsid w:val="002163A8"/>
    <w:rsid w:val="00216873"/>
    <w:rsid w:val="002214DC"/>
    <w:rsid w:val="00222B00"/>
    <w:rsid w:val="0022447E"/>
    <w:rsid w:val="002266B8"/>
    <w:rsid w:val="00226847"/>
    <w:rsid w:val="002307F6"/>
    <w:rsid w:val="00231549"/>
    <w:rsid w:val="002319EF"/>
    <w:rsid w:val="00232310"/>
    <w:rsid w:val="00232861"/>
    <w:rsid w:val="002339C7"/>
    <w:rsid w:val="002340BB"/>
    <w:rsid w:val="00236B65"/>
    <w:rsid w:val="00237406"/>
    <w:rsid w:val="002405DB"/>
    <w:rsid w:val="00243284"/>
    <w:rsid w:val="0024449C"/>
    <w:rsid w:val="002447C6"/>
    <w:rsid w:val="00244AD6"/>
    <w:rsid w:val="00245C71"/>
    <w:rsid w:val="00246D6B"/>
    <w:rsid w:val="0024718A"/>
    <w:rsid w:val="00250412"/>
    <w:rsid w:val="00251ABA"/>
    <w:rsid w:val="00251E10"/>
    <w:rsid w:val="00254755"/>
    <w:rsid w:val="00255942"/>
    <w:rsid w:val="00255A9C"/>
    <w:rsid w:val="00255E5E"/>
    <w:rsid w:val="00257D2A"/>
    <w:rsid w:val="00261865"/>
    <w:rsid w:val="002635AD"/>
    <w:rsid w:val="00263DCF"/>
    <w:rsid w:val="0026666A"/>
    <w:rsid w:val="00266CCA"/>
    <w:rsid w:val="00267069"/>
    <w:rsid w:val="002672C7"/>
    <w:rsid w:val="0026734F"/>
    <w:rsid w:val="002673D3"/>
    <w:rsid w:val="00267507"/>
    <w:rsid w:val="00270804"/>
    <w:rsid w:val="00270A28"/>
    <w:rsid w:val="00274614"/>
    <w:rsid w:val="00275D4C"/>
    <w:rsid w:val="00280589"/>
    <w:rsid w:val="00280970"/>
    <w:rsid w:val="00285488"/>
    <w:rsid w:val="00285993"/>
    <w:rsid w:val="00285B5C"/>
    <w:rsid w:val="00286F6D"/>
    <w:rsid w:val="00290A7F"/>
    <w:rsid w:val="00294896"/>
    <w:rsid w:val="00296087"/>
    <w:rsid w:val="002967DB"/>
    <w:rsid w:val="002A1AD4"/>
    <w:rsid w:val="002A3226"/>
    <w:rsid w:val="002A4FDD"/>
    <w:rsid w:val="002A594F"/>
    <w:rsid w:val="002A5A6A"/>
    <w:rsid w:val="002A6152"/>
    <w:rsid w:val="002B08D8"/>
    <w:rsid w:val="002B3470"/>
    <w:rsid w:val="002B519E"/>
    <w:rsid w:val="002B5980"/>
    <w:rsid w:val="002B63F7"/>
    <w:rsid w:val="002C123D"/>
    <w:rsid w:val="002C39B7"/>
    <w:rsid w:val="002C43F0"/>
    <w:rsid w:val="002C5182"/>
    <w:rsid w:val="002C52A1"/>
    <w:rsid w:val="002C52CF"/>
    <w:rsid w:val="002C54F9"/>
    <w:rsid w:val="002C60E4"/>
    <w:rsid w:val="002C6465"/>
    <w:rsid w:val="002C6527"/>
    <w:rsid w:val="002C712E"/>
    <w:rsid w:val="002C71B8"/>
    <w:rsid w:val="002D2D20"/>
    <w:rsid w:val="002D6F8A"/>
    <w:rsid w:val="002E1324"/>
    <w:rsid w:val="002E1B61"/>
    <w:rsid w:val="002E6452"/>
    <w:rsid w:val="002F06D8"/>
    <w:rsid w:val="002F14ED"/>
    <w:rsid w:val="002F15F3"/>
    <w:rsid w:val="002F16C5"/>
    <w:rsid w:val="002F2236"/>
    <w:rsid w:val="002F43A2"/>
    <w:rsid w:val="002F5F52"/>
    <w:rsid w:val="002F63B6"/>
    <w:rsid w:val="003045B0"/>
    <w:rsid w:val="00304AE0"/>
    <w:rsid w:val="003077E2"/>
    <w:rsid w:val="003110D7"/>
    <w:rsid w:val="00311D9E"/>
    <w:rsid w:val="0031649B"/>
    <w:rsid w:val="0031736E"/>
    <w:rsid w:val="0031763C"/>
    <w:rsid w:val="00320138"/>
    <w:rsid w:val="003225F6"/>
    <w:rsid w:val="00326416"/>
    <w:rsid w:val="0032772B"/>
    <w:rsid w:val="00327AB7"/>
    <w:rsid w:val="003306DD"/>
    <w:rsid w:val="00331636"/>
    <w:rsid w:val="00331B9A"/>
    <w:rsid w:val="003320ED"/>
    <w:rsid w:val="00334FEF"/>
    <w:rsid w:val="003351AF"/>
    <w:rsid w:val="00336A3F"/>
    <w:rsid w:val="00342AFD"/>
    <w:rsid w:val="00342C19"/>
    <w:rsid w:val="00344ED7"/>
    <w:rsid w:val="00345E2A"/>
    <w:rsid w:val="003462DC"/>
    <w:rsid w:val="00346542"/>
    <w:rsid w:val="003468D9"/>
    <w:rsid w:val="003510D2"/>
    <w:rsid w:val="0035417A"/>
    <w:rsid w:val="003572A2"/>
    <w:rsid w:val="00357985"/>
    <w:rsid w:val="00357BCA"/>
    <w:rsid w:val="0036397A"/>
    <w:rsid w:val="003659B9"/>
    <w:rsid w:val="00366E40"/>
    <w:rsid w:val="00370FD0"/>
    <w:rsid w:val="00371C1A"/>
    <w:rsid w:val="00372685"/>
    <w:rsid w:val="00373BAD"/>
    <w:rsid w:val="00373FE9"/>
    <w:rsid w:val="003743C3"/>
    <w:rsid w:val="0037741F"/>
    <w:rsid w:val="0037787A"/>
    <w:rsid w:val="00380D50"/>
    <w:rsid w:val="00385333"/>
    <w:rsid w:val="00385F3A"/>
    <w:rsid w:val="00391D36"/>
    <w:rsid w:val="00392E5C"/>
    <w:rsid w:val="003A0446"/>
    <w:rsid w:val="003A0DE1"/>
    <w:rsid w:val="003A10C1"/>
    <w:rsid w:val="003A130B"/>
    <w:rsid w:val="003A303B"/>
    <w:rsid w:val="003A4778"/>
    <w:rsid w:val="003A5BE0"/>
    <w:rsid w:val="003A6AFB"/>
    <w:rsid w:val="003A6FB9"/>
    <w:rsid w:val="003A6FE6"/>
    <w:rsid w:val="003A7FD5"/>
    <w:rsid w:val="003B21ED"/>
    <w:rsid w:val="003B390C"/>
    <w:rsid w:val="003B5955"/>
    <w:rsid w:val="003B617D"/>
    <w:rsid w:val="003B6485"/>
    <w:rsid w:val="003B72DC"/>
    <w:rsid w:val="003C294C"/>
    <w:rsid w:val="003C7931"/>
    <w:rsid w:val="003D2DFD"/>
    <w:rsid w:val="003D38AE"/>
    <w:rsid w:val="003D42EC"/>
    <w:rsid w:val="003D44FC"/>
    <w:rsid w:val="003D573B"/>
    <w:rsid w:val="003D74F3"/>
    <w:rsid w:val="003E0AEE"/>
    <w:rsid w:val="003E211C"/>
    <w:rsid w:val="003E2BBD"/>
    <w:rsid w:val="003E7089"/>
    <w:rsid w:val="003F0107"/>
    <w:rsid w:val="003F0282"/>
    <w:rsid w:val="003F12C3"/>
    <w:rsid w:val="003F14CE"/>
    <w:rsid w:val="003F33F3"/>
    <w:rsid w:val="004004BC"/>
    <w:rsid w:val="00403EC5"/>
    <w:rsid w:val="00404BE6"/>
    <w:rsid w:val="00407B32"/>
    <w:rsid w:val="00413603"/>
    <w:rsid w:val="00413A25"/>
    <w:rsid w:val="00414575"/>
    <w:rsid w:val="00414EED"/>
    <w:rsid w:val="0041620B"/>
    <w:rsid w:val="00416E95"/>
    <w:rsid w:val="00420B30"/>
    <w:rsid w:val="004226EB"/>
    <w:rsid w:val="00422A4A"/>
    <w:rsid w:val="004232EE"/>
    <w:rsid w:val="004277CD"/>
    <w:rsid w:val="004312E4"/>
    <w:rsid w:val="00434B95"/>
    <w:rsid w:val="0043747F"/>
    <w:rsid w:val="0043777A"/>
    <w:rsid w:val="004412E5"/>
    <w:rsid w:val="00445851"/>
    <w:rsid w:val="004477C7"/>
    <w:rsid w:val="00452671"/>
    <w:rsid w:val="00452CD1"/>
    <w:rsid w:val="004530B7"/>
    <w:rsid w:val="00454DC8"/>
    <w:rsid w:val="00455228"/>
    <w:rsid w:val="004563A8"/>
    <w:rsid w:val="00460A3B"/>
    <w:rsid w:val="00460D5F"/>
    <w:rsid w:val="00462B9B"/>
    <w:rsid w:val="00467D94"/>
    <w:rsid w:val="0047004A"/>
    <w:rsid w:val="0047602A"/>
    <w:rsid w:val="00477180"/>
    <w:rsid w:val="00481883"/>
    <w:rsid w:val="004827A6"/>
    <w:rsid w:val="0048671C"/>
    <w:rsid w:val="00487405"/>
    <w:rsid w:val="00490459"/>
    <w:rsid w:val="00492164"/>
    <w:rsid w:val="00494075"/>
    <w:rsid w:val="0049446A"/>
    <w:rsid w:val="00495D0A"/>
    <w:rsid w:val="00496874"/>
    <w:rsid w:val="004973E9"/>
    <w:rsid w:val="004A233E"/>
    <w:rsid w:val="004A2A57"/>
    <w:rsid w:val="004A4E6D"/>
    <w:rsid w:val="004A541D"/>
    <w:rsid w:val="004A5BB1"/>
    <w:rsid w:val="004A719E"/>
    <w:rsid w:val="004B194F"/>
    <w:rsid w:val="004B4620"/>
    <w:rsid w:val="004B587B"/>
    <w:rsid w:val="004C0EA0"/>
    <w:rsid w:val="004C175F"/>
    <w:rsid w:val="004C327A"/>
    <w:rsid w:val="004C6152"/>
    <w:rsid w:val="004D0C72"/>
    <w:rsid w:val="004D33DC"/>
    <w:rsid w:val="004D51B5"/>
    <w:rsid w:val="004D57B7"/>
    <w:rsid w:val="004D5BB3"/>
    <w:rsid w:val="004D5D23"/>
    <w:rsid w:val="004D629C"/>
    <w:rsid w:val="004D6BC6"/>
    <w:rsid w:val="004D7A65"/>
    <w:rsid w:val="004E1168"/>
    <w:rsid w:val="004E1898"/>
    <w:rsid w:val="004E37CF"/>
    <w:rsid w:val="004E5502"/>
    <w:rsid w:val="004E6AF1"/>
    <w:rsid w:val="004E79F8"/>
    <w:rsid w:val="004F2393"/>
    <w:rsid w:val="004F4223"/>
    <w:rsid w:val="004F5420"/>
    <w:rsid w:val="004F61AA"/>
    <w:rsid w:val="00502667"/>
    <w:rsid w:val="00502A31"/>
    <w:rsid w:val="00505A6F"/>
    <w:rsid w:val="00506E16"/>
    <w:rsid w:val="005075E8"/>
    <w:rsid w:val="00510E8B"/>
    <w:rsid w:val="0051241B"/>
    <w:rsid w:val="00512DE0"/>
    <w:rsid w:val="00513702"/>
    <w:rsid w:val="0051588C"/>
    <w:rsid w:val="00516746"/>
    <w:rsid w:val="00517165"/>
    <w:rsid w:val="00517EBE"/>
    <w:rsid w:val="0052103C"/>
    <w:rsid w:val="00521069"/>
    <w:rsid w:val="00522086"/>
    <w:rsid w:val="0052377D"/>
    <w:rsid w:val="00523C08"/>
    <w:rsid w:val="00533138"/>
    <w:rsid w:val="00533E98"/>
    <w:rsid w:val="005345C9"/>
    <w:rsid w:val="005366D6"/>
    <w:rsid w:val="00537391"/>
    <w:rsid w:val="005408CC"/>
    <w:rsid w:val="00541AC4"/>
    <w:rsid w:val="005428A2"/>
    <w:rsid w:val="00542EDB"/>
    <w:rsid w:val="0054330A"/>
    <w:rsid w:val="00543F63"/>
    <w:rsid w:val="00544DBD"/>
    <w:rsid w:val="00545631"/>
    <w:rsid w:val="0054647E"/>
    <w:rsid w:val="0054770A"/>
    <w:rsid w:val="00551D8B"/>
    <w:rsid w:val="00553455"/>
    <w:rsid w:val="0055503D"/>
    <w:rsid w:val="005567BA"/>
    <w:rsid w:val="0055754B"/>
    <w:rsid w:val="00561E0C"/>
    <w:rsid w:val="00564EF5"/>
    <w:rsid w:val="00566E5B"/>
    <w:rsid w:val="0056710F"/>
    <w:rsid w:val="00567A4D"/>
    <w:rsid w:val="00570C04"/>
    <w:rsid w:val="005727F6"/>
    <w:rsid w:val="005746DA"/>
    <w:rsid w:val="00574992"/>
    <w:rsid w:val="00574CCF"/>
    <w:rsid w:val="00575716"/>
    <w:rsid w:val="00575BEA"/>
    <w:rsid w:val="00576183"/>
    <w:rsid w:val="00576FB4"/>
    <w:rsid w:val="00581208"/>
    <w:rsid w:val="0058194A"/>
    <w:rsid w:val="00582A8B"/>
    <w:rsid w:val="00583810"/>
    <w:rsid w:val="00593371"/>
    <w:rsid w:val="005944EF"/>
    <w:rsid w:val="005946FB"/>
    <w:rsid w:val="00594D50"/>
    <w:rsid w:val="0059663E"/>
    <w:rsid w:val="00596DB9"/>
    <w:rsid w:val="00597EC3"/>
    <w:rsid w:val="005A1DBE"/>
    <w:rsid w:val="005A267A"/>
    <w:rsid w:val="005A6235"/>
    <w:rsid w:val="005B3822"/>
    <w:rsid w:val="005B4D01"/>
    <w:rsid w:val="005B518C"/>
    <w:rsid w:val="005B7DFE"/>
    <w:rsid w:val="005C3598"/>
    <w:rsid w:val="005C4593"/>
    <w:rsid w:val="005C5321"/>
    <w:rsid w:val="005C70E1"/>
    <w:rsid w:val="005D1025"/>
    <w:rsid w:val="005D2778"/>
    <w:rsid w:val="005D3536"/>
    <w:rsid w:val="005D3773"/>
    <w:rsid w:val="005D3C1C"/>
    <w:rsid w:val="005D74E7"/>
    <w:rsid w:val="005D74F1"/>
    <w:rsid w:val="005E179E"/>
    <w:rsid w:val="005E1B2B"/>
    <w:rsid w:val="005E4385"/>
    <w:rsid w:val="005E4423"/>
    <w:rsid w:val="005E531C"/>
    <w:rsid w:val="005E5A86"/>
    <w:rsid w:val="005E621B"/>
    <w:rsid w:val="005F0C61"/>
    <w:rsid w:val="005F2565"/>
    <w:rsid w:val="005F3750"/>
    <w:rsid w:val="005F3F65"/>
    <w:rsid w:val="005F5402"/>
    <w:rsid w:val="005F5874"/>
    <w:rsid w:val="005F7E16"/>
    <w:rsid w:val="00600FF2"/>
    <w:rsid w:val="006014A4"/>
    <w:rsid w:val="006057B2"/>
    <w:rsid w:val="00607482"/>
    <w:rsid w:val="00610F16"/>
    <w:rsid w:val="00613118"/>
    <w:rsid w:val="0061520A"/>
    <w:rsid w:val="006165E3"/>
    <w:rsid w:val="0061679B"/>
    <w:rsid w:val="00617E59"/>
    <w:rsid w:val="00620A40"/>
    <w:rsid w:val="00624ED9"/>
    <w:rsid w:val="00625289"/>
    <w:rsid w:val="00625CB3"/>
    <w:rsid w:val="006276D7"/>
    <w:rsid w:val="00627C38"/>
    <w:rsid w:val="00630AC7"/>
    <w:rsid w:val="00630BD6"/>
    <w:rsid w:val="00631AF1"/>
    <w:rsid w:val="00632F00"/>
    <w:rsid w:val="0063361C"/>
    <w:rsid w:val="0063370F"/>
    <w:rsid w:val="00640EBE"/>
    <w:rsid w:val="00642A8C"/>
    <w:rsid w:val="00642C7F"/>
    <w:rsid w:val="0064366B"/>
    <w:rsid w:val="00644888"/>
    <w:rsid w:val="00646332"/>
    <w:rsid w:val="00647688"/>
    <w:rsid w:val="006477A3"/>
    <w:rsid w:val="00650B4E"/>
    <w:rsid w:val="006532DF"/>
    <w:rsid w:val="006549DA"/>
    <w:rsid w:val="00657DCD"/>
    <w:rsid w:val="0066079D"/>
    <w:rsid w:val="00662A80"/>
    <w:rsid w:val="00663366"/>
    <w:rsid w:val="0066365B"/>
    <w:rsid w:val="006667F2"/>
    <w:rsid w:val="006714C7"/>
    <w:rsid w:val="00671D54"/>
    <w:rsid w:val="00677255"/>
    <w:rsid w:val="00677758"/>
    <w:rsid w:val="00677CD7"/>
    <w:rsid w:val="00677D66"/>
    <w:rsid w:val="006811D6"/>
    <w:rsid w:val="006829C6"/>
    <w:rsid w:val="00684863"/>
    <w:rsid w:val="0068560C"/>
    <w:rsid w:val="00685F0F"/>
    <w:rsid w:val="00686C0E"/>
    <w:rsid w:val="006875C0"/>
    <w:rsid w:val="006934EC"/>
    <w:rsid w:val="00693D78"/>
    <w:rsid w:val="0069610F"/>
    <w:rsid w:val="00697897"/>
    <w:rsid w:val="006A0BA6"/>
    <w:rsid w:val="006A1D3F"/>
    <w:rsid w:val="006A4E3B"/>
    <w:rsid w:val="006A54EF"/>
    <w:rsid w:val="006A570D"/>
    <w:rsid w:val="006A593C"/>
    <w:rsid w:val="006B0366"/>
    <w:rsid w:val="006B55C2"/>
    <w:rsid w:val="006C0944"/>
    <w:rsid w:val="006C160D"/>
    <w:rsid w:val="006C1980"/>
    <w:rsid w:val="006C494B"/>
    <w:rsid w:val="006C4A3C"/>
    <w:rsid w:val="006C52BC"/>
    <w:rsid w:val="006D0B1E"/>
    <w:rsid w:val="006D1E37"/>
    <w:rsid w:val="006D27A4"/>
    <w:rsid w:val="006D2A1D"/>
    <w:rsid w:val="006D54CC"/>
    <w:rsid w:val="006E1919"/>
    <w:rsid w:val="006E1D25"/>
    <w:rsid w:val="006E606C"/>
    <w:rsid w:val="006F26B2"/>
    <w:rsid w:val="006F2EE0"/>
    <w:rsid w:val="006F37BD"/>
    <w:rsid w:val="006F60A9"/>
    <w:rsid w:val="006F63D5"/>
    <w:rsid w:val="00701A4E"/>
    <w:rsid w:val="007037D7"/>
    <w:rsid w:val="00703884"/>
    <w:rsid w:val="00706151"/>
    <w:rsid w:val="0071103C"/>
    <w:rsid w:val="00713DED"/>
    <w:rsid w:val="00715F1B"/>
    <w:rsid w:val="00720057"/>
    <w:rsid w:val="0072175A"/>
    <w:rsid w:val="00722645"/>
    <w:rsid w:val="0072650A"/>
    <w:rsid w:val="00727102"/>
    <w:rsid w:val="00730D03"/>
    <w:rsid w:val="00732E6B"/>
    <w:rsid w:val="00732FE1"/>
    <w:rsid w:val="00734B67"/>
    <w:rsid w:val="00735999"/>
    <w:rsid w:val="0073628C"/>
    <w:rsid w:val="00736F32"/>
    <w:rsid w:val="0074375E"/>
    <w:rsid w:val="007442F3"/>
    <w:rsid w:val="00745423"/>
    <w:rsid w:val="00747A19"/>
    <w:rsid w:val="00755849"/>
    <w:rsid w:val="00760ECD"/>
    <w:rsid w:val="0076273F"/>
    <w:rsid w:val="00764AD7"/>
    <w:rsid w:val="007655B4"/>
    <w:rsid w:val="007701AE"/>
    <w:rsid w:val="00777326"/>
    <w:rsid w:val="0078091C"/>
    <w:rsid w:val="007815DD"/>
    <w:rsid w:val="00781B30"/>
    <w:rsid w:val="00787A7E"/>
    <w:rsid w:val="00787D55"/>
    <w:rsid w:val="00790A0A"/>
    <w:rsid w:val="007923E8"/>
    <w:rsid w:val="0079353F"/>
    <w:rsid w:val="007952D3"/>
    <w:rsid w:val="007956D4"/>
    <w:rsid w:val="00795AC6"/>
    <w:rsid w:val="007978BA"/>
    <w:rsid w:val="007A0299"/>
    <w:rsid w:val="007A07D4"/>
    <w:rsid w:val="007A475E"/>
    <w:rsid w:val="007A4E4C"/>
    <w:rsid w:val="007A6326"/>
    <w:rsid w:val="007A74AD"/>
    <w:rsid w:val="007B0871"/>
    <w:rsid w:val="007B0B89"/>
    <w:rsid w:val="007B0B93"/>
    <w:rsid w:val="007B3B64"/>
    <w:rsid w:val="007B4A11"/>
    <w:rsid w:val="007B5FE1"/>
    <w:rsid w:val="007B6075"/>
    <w:rsid w:val="007B7123"/>
    <w:rsid w:val="007C1D5B"/>
    <w:rsid w:val="007C3F0D"/>
    <w:rsid w:val="007C4082"/>
    <w:rsid w:val="007C4D4D"/>
    <w:rsid w:val="007C594D"/>
    <w:rsid w:val="007C77F2"/>
    <w:rsid w:val="007D313E"/>
    <w:rsid w:val="007D42B3"/>
    <w:rsid w:val="007D6243"/>
    <w:rsid w:val="007D7127"/>
    <w:rsid w:val="007E15D2"/>
    <w:rsid w:val="007E370E"/>
    <w:rsid w:val="007E4736"/>
    <w:rsid w:val="007E5A00"/>
    <w:rsid w:val="007E7476"/>
    <w:rsid w:val="007E7D02"/>
    <w:rsid w:val="007F0A90"/>
    <w:rsid w:val="007F1A72"/>
    <w:rsid w:val="007F2D26"/>
    <w:rsid w:val="007F4D96"/>
    <w:rsid w:val="007F5368"/>
    <w:rsid w:val="007F5A45"/>
    <w:rsid w:val="007F71C3"/>
    <w:rsid w:val="007F72B1"/>
    <w:rsid w:val="0080156B"/>
    <w:rsid w:val="00806F80"/>
    <w:rsid w:val="00812777"/>
    <w:rsid w:val="00823380"/>
    <w:rsid w:val="008237E3"/>
    <w:rsid w:val="00824011"/>
    <w:rsid w:val="00825302"/>
    <w:rsid w:val="008314F1"/>
    <w:rsid w:val="00831EEA"/>
    <w:rsid w:val="008325D4"/>
    <w:rsid w:val="00832C0A"/>
    <w:rsid w:val="008357ED"/>
    <w:rsid w:val="00840889"/>
    <w:rsid w:val="008417F1"/>
    <w:rsid w:val="00842139"/>
    <w:rsid w:val="008434E8"/>
    <w:rsid w:val="00843FF9"/>
    <w:rsid w:val="008542EC"/>
    <w:rsid w:val="00854451"/>
    <w:rsid w:val="00857284"/>
    <w:rsid w:val="0086035F"/>
    <w:rsid w:val="00861582"/>
    <w:rsid w:val="00863492"/>
    <w:rsid w:val="008645E7"/>
    <w:rsid w:val="008650AC"/>
    <w:rsid w:val="00866F9E"/>
    <w:rsid w:val="00870386"/>
    <w:rsid w:val="008723FE"/>
    <w:rsid w:val="00872AA6"/>
    <w:rsid w:val="00874E12"/>
    <w:rsid w:val="008756B1"/>
    <w:rsid w:val="00877FDE"/>
    <w:rsid w:val="00880A72"/>
    <w:rsid w:val="00883D07"/>
    <w:rsid w:val="0088471D"/>
    <w:rsid w:val="00885844"/>
    <w:rsid w:val="00887D65"/>
    <w:rsid w:val="0089047D"/>
    <w:rsid w:val="00890CE9"/>
    <w:rsid w:val="00891F40"/>
    <w:rsid w:val="00892ACB"/>
    <w:rsid w:val="00892DB0"/>
    <w:rsid w:val="00896E5C"/>
    <w:rsid w:val="008A0A40"/>
    <w:rsid w:val="008A17B4"/>
    <w:rsid w:val="008A25A2"/>
    <w:rsid w:val="008A2AFD"/>
    <w:rsid w:val="008A466E"/>
    <w:rsid w:val="008A7B0A"/>
    <w:rsid w:val="008B3071"/>
    <w:rsid w:val="008B4487"/>
    <w:rsid w:val="008B4795"/>
    <w:rsid w:val="008B4D1B"/>
    <w:rsid w:val="008B6199"/>
    <w:rsid w:val="008C1078"/>
    <w:rsid w:val="008C18A8"/>
    <w:rsid w:val="008C5BE5"/>
    <w:rsid w:val="008C62C9"/>
    <w:rsid w:val="008C68DC"/>
    <w:rsid w:val="008D24C6"/>
    <w:rsid w:val="008D3DC6"/>
    <w:rsid w:val="008D7F88"/>
    <w:rsid w:val="008E08E7"/>
    <w:rsid w:val="008E124C"/>
    <w:rsid w:val="008E3008"/>
    <w:rsid w:val="008E3075"/>
    <w:rsid w:val="008E5322"/>
    <w:rsid w:val="008E6786"/>
    <w:rsid w:val="008F47D4"/>
    <w:rsid w:val="008F4AEC"/>
    <w:rsid w:val="008F4B95"/>
    <w:rsid w:val="008F7158"/>
    <w:rsid w:val="00900BB2"/>
    <w:rsid w:val="00901164"/>
    <w:rsid w:val="0090177E"/>
    <w:rsid w:val="0090587B"/>
    <w:rsid w:val="00906704"/>
    <w:rsid w:val="009102BB"/>
    <w:rsid w:val="009112BD"/>
    <w:rsid w:val="009126EF"/>
    <w:rsid w:val="00912AA4"/>
    <w:rsid w:val="00913CCB"/>
    <w:rsid w:val="00914642"/>
    <w:rsid w:val="009162DB"/>
    <w:rsid w:val="0091754F"/>
    <w:rsid w:val="009178BC"/>
    <w:rsid w:val="00917DA4"/>
    <w:rsid w:val="00920C4B"/>
    <w:rsid w:val="00920CD1"/>
    <w:rsid w:val="00924BEE"/>
    <w:rsid w:val="0092677D"/>
    <w:rsid w:val="00932343"/>
    <w:rsid w:val="00933D9D"/>
    <w:rsid w:val="00935EFA"/>
    <w:rsid w:val="00937C60"/>
    <w:rsid w:val="00941EEB"/>
    <w:rsid w:val="00943E0F"/>
    <w:rsid w:val="00945909"/>
    <w:rsid w:val="00947B44"/>
    <w:rsid w:val="0095116F"/>
    <w:rsid w:val="00952389"/>
    <w:rsid w:val="009525D8"/>
    <w:rsid w:val="0095392C"/>
    <w:rsid w:val="00955177"/>
    <w:rsid w:val="00955363"/>
    <w:rsid w:val="00957AC9"/>
    <w:rsid w:val="0096359D"/>
    <w:rsid w:val="00963DB5"/>
    <w:rsid w:val="00970534"/>
    <w:rsid w:val="00970D2C"/>
    <w:rsid w:val="00972113"/>
    <w:rsid w:val="009755E6"/>
    <w:rsid w:val="00976232"/>
    <w:rsid w:val="00982E81"/>
    <w:rsid w:val="009845F1"/>
    <w:rsid w:val="00986ED4"/>
    <w:rsid w:val="00991EC9"/>
    <w:rsid w:val="00994D2C"/>
    <w:rsid w:val="009A1436"/>
    <w:rsid w:val="009A2039"/>
    <w:rsid w:val="009A2BA7"/>
    <w:rsid w:val="009B0916"/>
    <w:rsid w:val="009B0BA4"/>
    <w:rsid w:val="009B154E"/>
    <w:rsid w:val="009B4072"/>
    <w:rsid w:val="009B5410"/>
    <w:rsid w:val="009B5E28"/>
    <w:rsid w:val="009B6743"/>
    <w:rsid w:val="009C0BAD"/>
    <w:rsid w:val="009D0AEA"/>
    <w:rsid w:val="009D1756"/>
    <w:rsid w:val="009D4896"/>
    <w:rsid w:val="009D5805"/>
    <w:rsid w:val="009D603A"/>
    <w:rsid w:val="009D6586"/>
    <w:rsid w:val="009D6F0B"/>
    <w:rsid w:val="009D7A99"/>
    <w:rsid w:val="009E0465"/>
    <w:rsid w:val="009E14C0"/>
    <w:rsid w:val="009E77B4"/>
    <w:rsid w:val="009F28A0"/>
    <w:rsid w:val="009F370A"/>
    <w:rsid w:val="009F415E"/>
    <w:rsid w:val="009F72EE"/>
    <w:rsid w:val="00A00078"/>
    <w:rsid w:val="00A00834"/>
    <w:rsid w:val="00A00EC8"/>
    <w:rsid w:val="00A02F41"/>
    <w:rsid w:val="00A03B40"/>
    <w:rsid w:val="00A1004E"/>
    <w:rsid w:val="00A10841"/>
    <w:rsid w:val="00A12B71"/>
    <w:rsid w:val="00A149A2"/>
    <w:rsid w:val="00A16B0E"/>
    <w:rsid w:val="00A178C0"/>
    <w:rsid w:val="00A23F9E"/>
    <w:rsid w:val="00A242F7"/>
    <w:rsid w:val="00A279D0"/>
    <w:rsid w:val="00A30F87"/>
    <w:rsid w:val="00A31D6A"/>
    <w:rsid w:val="00A33DDC"/>
    <w:rsid w:val="00A34E72"/>
    <w:rsid w:val="00A35196"/>
    <w:rsid w:val="00A372D7"/>
    <w:rsid w:val="00A376FD"/>
    <w:rsid w:val="00A37D9D"/>
    <w:rsid w:val="00A400DE"/>
    <w:rsid w:val="00A40D64"/>
    <w:rsid w:val="00A41028"/>
    <w:rsid w:val="00A43563"/>
    <w:rsid w:val="00A43784"/>
    <w:rsid w:val="00A457E0"/>
    <w:rsid w:val="00A45A1E"/>
    <w:rsid w:val="00A4729C"/>
    <w:rsid w:val="00A47DC8"/>
    <w:rsid w:val="00A50395"/>
    <w:rsid w:val="00A51141"/>
    <w:rsid w:val="00A5135F"/>
    <w:rsid w:val="00A52A15"/>
    <w:rsid w:val="00A53077"/>
    <w:rsid w:val="00A54689"/>
    <w:rsid w:val="00A54E48"/>
    <w:rsid w:val="00A600AD"/>
    <w:rsid w:val="00A61087"/>
    <w:rsid w:val="00A64721"/>
    <w:rsid w:val="00A674EE"/>
    <w:rsid w:val="00A72A11"/>
    <w:rsid w:val="00A72F69"/>
    <w:rsid w:val="00A73A81"/>
    <w:rsid w:val="00A7515E"/>
    <w:rsid w:val="00A75FD8"/>
    <w:rsid w:val="00A76C33"/>
    <w:rsid w:val="00A773BB"/>
    <w:rsid w:val="00A8018D"/>
    <w:rsid w:val="00A80490"/>
    <w:rsid w:val="00A8326C"/>
    <w:rsid w:val="00A83304"/>
    <w:rsid w:val="00A84F8F"/>
    <w:rsid w:val="00A87315"/>
    <w:rsid w:val="00A87964"/>
    <w:rsid w:val="00A90B28"/>
    <w:rsid w:val="00A91598"/>
    <w:rsid w:val="00A9356D"/>
    <w:rsid w:val="00A93856"/>
    <w:rsid w:val="00A942DE"/>
    <w:rsid w:val="00A96696"/>
    <w:rsid w:val="00AA1B14"/>
    <w:rsid w:val="00AB14C3"/>
    <w:rsid w:val="00AB185E"/>
    <w:rsid w:val="00AB1B32"/>
    <w:rsid w:val="00AB1C9C"/>
    <w:rsid w:val="00AB24C4"/>
    <w:rsid w:val="00AB59E4"/>
    <w:rsid w:val="00AB7E01"/>
    <w:rsid w:val="00AC000B"/>
    <w:rsid w:val="00AC1D0F"/>
    <w:rsid w:val="00AC2419"/>
    <w:rsid w:val="00AC40CA"/>
    <w:rsid w:val="00AC4539"/>
    <w:rsid w:val="00AC45B8"/>
    <w:rsid w:val="00AC79E3"/>
    <w:rsid w:val="00AD099F"/>
    <w:rsid w:val="00AD0E8D"/>
    <w:rsid w:val="00AD1AA4"/>
    <w:rsid w:val="00AD5817"/>
    <w:rsid w:val="00AD7EC2"/>
    <w:rsid w:val="00AD7F8B"/>
    <w:rsid w:val="00AE4801"/>
    <w:rsid w:val="00AF4567"/>
    <w:rsid w:val="00AF545A"/>
    <w:rsid w:val="00B016AC"/>
    <w:rsid w:val="00B01A4F"/>
    <w:rsid w:val="00B01D1F"/>
    <w:rsid w:val="00B023D0"/>
    <w:rsid w:val="00B0624E"/>
    <w:rsid w:val="00B07C20"/>
    <w:rsid w:val="00B10CF7"/>
    <w:rsid w:val="00B10E91"/>
    <w:rsid w:val="00B11C4A"/>
    <w:rsid w:val="00B15F62"/>
    <w:rsid w:val="00B175D1"/>
    <w:rsid w:val="00B17D72"/>
    <w:rsid w:val="00B201AA"/>
    <w:rsid w:val="00B222E1"/>
    <w:rsid w:val="00B24D3C"/>
    <w:rsid w:val="00B2616B"/>
    <w:rsid w:val="00B2700F"/>
    <w:rsid w:val="00B272EA"/>
    <w:rsid w:val="00B30772"/>
    <w:rsid w:val="00B30AA5"/>
    <w:rsid w:val="00B31383"/>
    <w:rsid w:val="00B321FF"/>
    <w:rsid w:val="00B32215"/>
    <w:rsid w:val="00B35A43"/>
    <w:rsid w:val="00B37131"/>
    <w:rsid w:val="00B3766D"/>
    <w:rsid w:val="00B41644"/>
    <w:rsid w:val="00B425A4"/>
    <w:rsid w:val="00B4661D"/>
    <w:rsid w:val="00B46AB3"/>
    <w:rsid w:val="00B474C1"/>
    <w:rsid w:val="00B50102"/>
    <w:rsid w:val="00B50748"/>
    <w:rsid w:val="00B54E68"/>
    <w:rsid w:val="00B63143"/>
    <w:rsid w:val="00B63798"/>
    <w:rsid w:val="00B6639B"/>
    <w:rsid w:val="00B66F3E"/>
    <w:rsid w:val="00B70E29"/>
    <w:rsid w:val="00B72A4D"/>
    <w:rsid w:val="00B767F0"/>
    <w:rsid w:val="00B77354"/>
    <w:rsid w:val="00B7739B"/>
    <w:rsid w:val="00B81D31"/>
    <w:rsid w:val="00B81D5D"/>
    <w:rsid w:val="00B8337E"/>
    <w:rsid w:val="00B83E39"/>
    <w:rsid w:val="00B84384"/>
    <w:rsid w:val="00B864C8"/>
    <w:rsid w:val="00B877A0"/>
    <w:rsid w:val="00B905CB"/>
    <w:rsid w:val="00B925FC"/>
    <w:rsid w:val="00B963F8"/>
    <w:rsid w:val="00B973E7"/>
    <w:rsid w:val="00BA0367"/>
    <w:rsid w:val="00BA174F"/>
    <w:rsid w:val="00BA3BB5"/>
    <w:rsid w:val="00BA3CF3"/>
    <w:rsid w:val="00BA52D0"/>
    <w:rsid w:val="00BA623D"/>
    <w:rsid w:val="00BB1366"/>
    <w:rsid w:val="00BB1588"/>
    <w:rsid w:val="00BB293A"/>
    <w:rsid w:val="00BB56A7"/>
    <w:rsid w:val="00BC13E9"/>
    <w:rsid w:val="00BC21B5"/>
    <w:rsid w:val="00BC4558"/>
    <w:rsid w:val="00BC5299"/>
    <w:rsid w:val="00BD0A43"/>
    <w:rsid w:val="00BD2396"/>
    <w:rsid w:val="00BD4B0D"/>
    <w:rsid w:val="00BD65D6"/>
    <w:rsid w:val="00BD69F6"/>
    <w:rsid w:val="00BD6F23"/>
    <w:rsid w:val="00BE1177"/>
    <w:rsid w:val="00BE1AD3"/>
    <w:rsid w:val="00BE3628"/>
    <w:rsid w:val="00BE4762"/>
    <w:rsid w:val="00BF2A22"/>
    <w:rsid w:val="00BF3A3D"/>
    <w:rsid w:val="00BF55CC"/>
    <w:rsid w:val="00BF56BD"/>
    <w:rsid w:val="00BF5A64"/>
    <w:rsid w:val="00BF67DD"/>
    <w:rsid w:val="00C01EBD"/>
    <w:rsid w:val="00C02789"/>
    <w:rsid w:val="00C0549A"/>
    <w:rsid w:val="00C0671B"/>
    <w:rsid w:val="00C06AE4"/>
    <w:rsid w:val="00C079FD"/>
    <w:rsid w:val="00C111EB"/>
    <w:rsid w:val="00C1122A"/>
    <w:rsid w:val="00C12729"/>
    <w:rsid w:val="00C20570"/>
    <w:rsid w:val="00C3012C"/>
    <w:rsid w:val="00C30615"/>
    <w:rsid w:val="00C31E7B"/>
    <w:rsid w:val="00C32A8B"/>
    <w:rsid w:val="00C3303A"/>
    <w:rsid w:val="00C33561"/>
    <w:rsid w:val="00C343D1"/>
    <w:rsid w:val="00C3521B"/>
    <w:rsid w:val="00C36340"/>
    <w:rsid w:val="00C3637A"/>
    <w:rsid w:val="00C369EE"/>
    <w:rsid w:val="00C3785F"/>
    <w:rsid w:val="00C44A52"/>
    <w:rsid w:val="00C476E9"/>
    <w:rsid w:val="00C53959"/>
    <w:rsid w:val="00C53D61"/>
    <w:rsid w:val="00C53F5F"/>
    <w:rsid w:val="00C6117E"/>
    <w:rsid w:val="00C61D11"/>
    <w:rsid w:val="00C6506C"/>
    <w:rsid w:val="00C712DE"/>
    <w:rsid w:val="00C71E8C"/>
    <w:rsid w:val="00C7440C"/>
    <w:rsid w:val="00C7546B"/>
    <w:rsid w:val="00C75F83"/>
    <w:rsid w:val="00C76268"/>
    <w:rsid w:val="00C7633A"/>
    <w:rsid w:val="00C77036"/>
    <w:rsid w:val="00C77983"/>
    <w:rsid w:val="00C80C97"/>
    <w:rsid w:val="00C81245"/>
    <w:rsid w:val="00C830D3"/>
    <w:rsid w:val="00C84471"/>
    <w:rsid w:val="00C85A46"/>
    <w:rsid w:val="00C86B3E"/>
    <w:rsid w:val="00C90308"/>
    <w:rsid w:val="00C9181A"/>
    <w:rsid w:val="00C92427"/>
    <w:rsid w:val="00C937A4"/>
    <w:rsid w:val="00C94DB3"/>
    <w:rsid w:val="00CA0B43"/>
    <w:rsid w:val="00CA14F7"/>
    <w:rsid w:val="00CA173B"/>
    <w:rsid w:val="00CA20E7"/>
    <w:rsid w:val="00CB197F"/>
    <w:rsid w:val="00CB3A39"/>
    <w:rsid w:val="00CB63F0"/>
    <w:rsid w:val="00CB6595"/>
    <w:rsid w:val="00CB7382"/>
    <w:rsid w:val="00CB7660"/>
    <w:rsid w:val="00CC023C"/>
    <w:rsid w:val="00CC0AE4"/>
    <w:rsid w:val="00CC2B04"/>
    <w:rsid w:val="00CC3AB3"/>
    <w:rsid w:val="00CC55E3"/>
    <w:rsid w:val="00CC7951"/>
    <w:rsid w:val="00CC7E6E"/>
    <w:rsid w:val="00CD075D"/>
    <w:rsid w:val="00CE49C7"/>
    <w:rsid w:val="00CF17BD"/>
    <w:rsid w:val="00CF18A5"/>
    <w:rsid w:val="00CF2447"/>
    <w:rsid w:val="00CF4558"/>
    <w:rsid w:val="00CF47CD"/>
    <w:rsid w:val="00CF66D0"/>
    <w:rsid w:val="00CF69F8"/>
    <w:rsid w:val="00CF787B"/>
    <w:rsid w:val="00D015BB"/>
    <w:rsid w:val="00D027E7"/>
    <w:rsid w:val="00D030B2"/>
    <w:rsid w:val="00D03E4B"/>
    <w:rsid w:val="00D04D7F"/>
    <w:rsid w:val="00D05C08"/>
    <w:rsid w:val="00D06E13"/>
    <w:rsid w:val="00D101F9"/>
    <w:rsid w:val="00D11350"/>
    <w:rsid w:val="00D13D96"/>
    <w:rsid w:val="00D14450"/>
    <w:rsid w:val="00D14549"/>
    <w:rsid w:val="00D21B63"/>
    <w:rsid w:val="00D30826"/>
    <w:rsid w:val="00D3250B"/>
    <w:rsid w:val="00D33FCF"/>
    <w:rsid w:val="00D35B33"/>
    <w:rsid w:val="00D374FF"/>
    <w:rsid w:val="00D376BC"/>
    <w:rsid w:val="00D37EF0"/>
    <w:rsid w:val="00D43D60"/>
    <w:rsid w:val="00D442E0"/>
    <w:rsid w:val="00D45CA9"/>
    <w:rsid w:val="00D47525"/>
    <w:rsid w:val="00D5055F"/>
    <w:rsid w:val="00D521EA"/>
    <w:rsid w:val="00D526CA"/>
    <w:rsid w:val="00D52B4C"/>
    <w:rsid w:val="00D52D6B"/>
    <w:rsid w:val="00D53C79"/>
    <w:rsid w:val="00D56BEF"/>
    <w:rsid w:val="00D609F9"/>
    <w:rsid w:val="00D61F39"/>
    <w:rsid w:val="00D628A0"/>
    <w:rsid w:val="00D6328B"/>
    <w:rsid w:val="00D64915"/>
    <w:rsid w:val="00D66139"/>
    <w:rsid w:val="00D72EE9"/>
    <w:rsid w:val="00D767E0"/>
    <w:rsid w:val="00D76D38"/>
    <w:rsid w:val="00D8117D"/>
    <w:rsid w:val="00D85E9F"/>
    <w:rsid w:val="00D864E1"/>
    <w:rsid w:val="00D8658A"/>
    <w:rsid w:val="00D86BD5"/>
    <w:rsid w:val="00D878A5"/>
    <w:rsid w:val="00D90915"/>
    <w:rsid w:val="00D9118A"/>
    <w:rsid w:val="00D924EB"/>
    <w:rsid w:val="00D93F59"/>
    <w:rsid w:val="00D952C3"/>
    <w:rsid w:val="00D96A14"/>
    <w:rsid w:val="00DA32F3"/>
    <w:rsid w:val="00DA38D7"/>
    <w:rsid w:val="00DA4191"/>
    <w:rsid w:val="00DB08A7"/>
    <w:rsid w:val="00DB0FBE"/>
    <w:rsid w:val="00DB1F29"/>
    <w:rsid w:val="00DB34AE"/>
    <w:rsid w:val="00DB366E"/>
    <w:rsid w:val="00DB58E0"/>
    <w:rsid w:val="00DC0116"/>
    <w:rsid w:val="00DC080C"/>
    <w:rsid w:val="00DC15D8"/>
    <w:rsid w:val="00DC2622"/>
    <w:rsid w:val="00DC55D9"/>
    <w:rsid w:val="00DC5F86"/>
    <w:rsid w:val="00DD4AAC"/>
    <w:rsid w:val="00DD530E"/>
    <w:rsid w:val="00DD5973"/>
    <w:rsid w:val="00DE1B67"/>
    <w:rsid w:val="00DE23BF"/>
    <w:rsid w:val="00DE283F"/>
    <w:rsid w:val="00DE33E6"/>
    <w:rsid w:val="00DE4771"/>
    <w:rsid w:val="00DE4839"/>
    <w:rsid w:val="00DE60B3"/>
    <w:rsid w:val="00DE7AC0"/>
    <w:rsid w:val="00DF02D5"/>
    <w:rsid w:val="00DF12CF"/>
    <w:rsid w:val="00DF213A"/>
    <w:rsid w:val="00DF2948"/>
    <w:rsid w:val="00DF2D80"/>
    <w:rsid w:val="00DF35A4"/>
    <w:rsid w:val="00DF4461"/>
    <w:rsid w:val="00DF6004"/>
    <w:rsid w:val="00E00D51"/>
    <w:rsid w:val="00E06393"/>
    <w:rsid w:val="00E11940"/>
    <w:rsid w:val="00E11B32"/>
    <w:rsid w:val="00E15F21"/>
    <w:rsid w:val="00E1673D"/>
    <w:rsid w:val="00E211F6"/>
    <w:rsid w:val="00E21A89"/>
    <w:rsid w:val="00E22514"/>
    <w:rsid w:val="00E24AE7"/>
    <w:rsid w:val="00E3181A"/>
    <w:rsid w:val="00E352D5"/>
    <w:rsid w:val="00E36F1E"/>
    <w:rsid w:val="00E409CF"/>
    <w:rsid w:val="00E4192F"/>
    <w:rsid w:val="00E437F1"/>
    <w:rsid w:val="00E4649F"/>
    <w:rsid w:val="00E46BBE"/>
    <w:rsid w:val="00E5013A"/>
    <w:rsid w:val="00E51A8B"/>
    <w:rsid w:val="00E52431"/>
    <w:rsid w:val="00E52540"/>
    <w:rsid w:val="00E537F8"/>
    <w:rsid w:val="00E542E9"/>
    <w:rsid w:val="00E57A31"/>
    <w:rsid w:val="00E57ED7"/>
    <w:rsid w:val="00E74C8D"/>
    <w:rsid w:val="00E74CBB"/>
    <w:rsid w:val="00E759DA"/>
    <w:rsid w:val="00E815EC"/>
    <w:rsid w:val="00E81869"/>
    <w:rsid w:val="00E81FA3"/>
    <w:rsid w:val="00E827C7"/>
    <w:rsid w:val="00E85E4D"/>
    <w:rsid w:val="00E861DF"/>
    <w:rsid w:val="00E862B6"/>
    <w:rsid w:val="00E871C8"/>
    <w:rsid w:val="00E90148"/>
    <w:rsid w:val="00E94972"/>
    <w:rsid w:val="00E97DB6"/>
    <w:rsid w:val="00EA0060"/>
    <w:rsid w:val="00EA08A3"/>
    <w:rsid w:val="00EA3495"/>
    <w:rsid w:val="00EA3FE5"/>
    <w:rsid w:val="00EA69A1"/>
    <w:rsid w:val="00EB1742"/>
    <w:rsid w:val="00EB2CC4"/>
    <w:rsid w:val="00EB2D6B"/>
    <w:rsid w:val="00EB322E"/>
    <w:rsid w:val="00EB3CEC"/>
    <w:rsid w:val="00EB7C00"/>
    <w:rsid w:val="00EC4F17"/>
    <w:rsid w:val="00EC4FC2"/>
    <w:rsid w:val="00EC5B30"/>
    <w:rsid w:val="00ED0496"/>
    <w:rsid w:val="00ED0D32"/>
    <w:rsid w:val="00ED1C64"/>
    <w:rsid w:val="00ED4A3A"/>
    <w:rsid w:val="00ED538B"/>
    <w:rsid w:val="00ED5BC1"/>
    <w:rsid w:val="00ED5BDB"/>
    <w:rsid w:val="00ED7CAE"/>
    <w:rsid w:val="00EE0ABA"/>
    <w:rsid w:val="00EE172A"/>
    <w:rsid w:val="00EE272F"/>
    <w:rsid w:val="00EE39DF"/>
    <w:rsid w:val="00EE6EC0"/>
    <w:rsid w:val="00EE7CDF"/>
    <w:rsid w:val="00EF429E"/>
    <w:rsid w:val="00EF6A50"/>
    <w:rsid w:val="00EF7D57"/>
    <w:rsid w:val="00F02D53"/>
    <w:rsid w:val="00F0577C"/>
    <w:rsid w:val="00F0642E"/>
    <w:rsid w:val="00F13807"/>
    <w:rsid w:val="00F170BF"/>
    <w:rsid w:val="00F20021"/>
    <w:rsid w:val="00F20454"/>
    <w:rsid w:val="00F20717"/>
    <w:rsid w:val="00F229E3"/>
    <w:rsid w:val="00F23C10"/>
    <w:rsid w:val="00F24F87"/>
    <w:rsid w:val="00F27FFE"/>
    <w:rsid w:val="00F30B63"/>
    <w:rsid w:val="00F33629"/>
    <w:rsid w:val="00F33674"/>
    <w:rsid w:val="00F3668F"/>
    <w:rsid w:val="00F36B8F"/>
    <w:rsid w:val="00F37A50"/>
    <w:rsid w:val="00F37BFE"/>
    <w:rsid w:val="00F4023E"/>
    <w:rsid w:val="00F434E3"/>
    <w:rsid w:val="00F4725E"/>
    <w:rsid w:val="00F50171"/>
    <w:rsid w:val="00F53C5E"/>
    <w:rsid w:val="00F54A81"/>
    <w:rsid w:val="00F55F87"/>
    <w:rsid w:val="00F60416"/>
    <w:rsid w:val="00F624F0"/>
    <w:rsid w:val="00F62833"/>
    <w:rsid w:val="00F648FA"/>
    <w:rsid w:val="00F64A3B"/>
    <w:rsid w:val="00F6749E"/>
    <w:rsid w:val="00F70137"/>
    <w:rsid w:val="00F70774"/>
    <w:rsid w:val="00F713E8"/>
    <w:rsid w:val="00F728AC"/>
    <w:rsid w:val="00F747F4"/>
    <w:rsid w:val="00F74962"/>
    <w:rsid w:val="00F75545"/>
    <w:rsid w:val="00F75E26"/>
    <w:rsid w:val="00F80236"/>
    <w:rsid w:val="00F80E05"/>
    <w:rsid w:val="00F81A11"/>
    <w:rsid w:val="00F84324"/>
    <w:rsid w:val="00F855A6"/>
    <w:rsid w:val="00F85B1E"/>
    <w:rsid w:val="00F861FE"/>
    <w:rsid w:val="00F86C3F"/>
    <w:rsid w:val="00F90DA8"/>
    <w:rsid w:val="00F92DC9"/>
    <w:rsid w:val="00F9487A"/>
    <w:rsid w:val="00F95708"/>
    <w:rsid w:val="00F95E16"/>
    <w:rsid w:val="00F967DB"/>
    <w:rsid w:val="00F96B47"/>
    <w:rsid w:val="00F97705"/>
    <w:rsid w:val="00FA135B"/>
    <w:rsid w:val="00FA31C9"/>
    <w:rsid w:val="00FA3841"/>
    <w:rsid w:val="00FA5010"/>
    <w:rsid w:val="00FA51F0"/>
    <w:rsid w:val="00FA5609"/>
    <w:rsid w:val="00FA5885"/>
    <w:rsid w:val="00FA60CF"/>
    <w:rsid w:val="00FA7869"/>
    <w:rsid w:val="00FB1F00"/>
    <w:rsid w:val="00FB3E1D"/>
    <w:rsid w:val="00FB6F99"/>
    <w:rsid w:val="00FC21E1"/>
    <w:rsid w:val="00FC424B"/>
    <w:rsid w:val="00FD01B1"/>
    <w:rsid w:val="00FD12C7"/>
    <w:rsid w:val="00FD1B9D"/>
    <w:rsid w:val="00FD3336"/>
    <w:rsid w:val="00FD4614"/>
    <w:rsid w:val="00FD6183"/>
    <w:rsid w:val="00FD7A3E"/>
    <w:rsid w:val="00FD7CB0"/>
    <w:rsid w:val="00FE22FA"/>
    <w:rsid w:val="00FE28DD"/>
    <w:rsid w:val="00FE31A1"/>
    <w:rsid w:val="00FE4ADA"/>
    <w:rsid w:val="00FE693B"/>
    <w:rsid w:val="00FF18CE"/>
    <w:rsid w:val="00FF27B2"/>
    <w:rsid w:val="00FF3FA1"/>
    <w:rsid w:val="00FF432B"/>
    <w:rsid w:val="00FF488A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8F3D"/>
  <w15:chartTrackingRefBased/>
  <w15:docId w15:val="{93B45BBB-00AF-45EE-B451-F9067D5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7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5AD"/>
    <w:rPr>
      <w:color w:val="0000FF"/>
      <w:u w:val="single"/>
    </w:rPr>
  </w:style>
  <w:style w:type="character" w:customStyle="1" w:styleId="il">
    <w:name w:val="il"/>
    <w:basedOn w:val="DefaultParagraphFont"/>
    <w:rsid w:val="006014A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1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5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4C"/>
  </w:style>
  <w:style w:type="paragraph" w:styleId="Footer">
    <w:name w:val="footer"/>
    <w:basedOn w:val="Normal"/>
    <w:link w:val="FooterChar"/>
    <w:uiPriority w:val="99"/>
    <w:unhideWhenUsed/>
    <w:rsid w:val="00D5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4C"/>
  </w:style>
  <w:style w:type="paragraph" w:styleId="NoSpacing">
    <w:name w:val="No Spacing"/>
    <w:link w:val="NoSpacingChar"/>
    <w:uiPriority w:val="1"/>
    <w:qFormat/>
    <w:rsid w:val="005E179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B7E0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C92427"/>
  </w:style>
  <w:style w:type="paragraph" w:styleId="Revision">
    <w:name w:val="Revision"/>
    <w:hidden/>
    <w:uiPriority w:val="99"/>
    <w:semiHidden/>
    <w:rsid w:val="00BD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124A-F796-4864-9036-C4BC7EC3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NSW President</dc:creator>
  <cp:keywords/>
  <dc:description/>
  <cp:lastModifiedBy>Secretary - Libby McPhee</cp:lastModifiedBy>
  <cp:revision>6</cp:revision>
  <cp:lastPrinted>2025-03-11T07:46:00Z</cp:lastPrinted>
  <dcterms:created xsi:type="dcterms:W3CDTF">2025-03-12T05:25:00Z</dcterms:created>
  <dcterms:modified xsi:type="dcterms:W3CDTF">2025-03-14T05:27:00Z</dcterms:modified>
</cp:coreProperties>
</file>